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BF99" w14:textId="77777777" w:rsidR="00E47B67" w:rsidRDefault="00E47B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3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3"/>
        <w:gridCol w:w="2050"/>
        <w:gridCol w:w="879"/>
        <w:gridCol w:w="2049"/>
        <w:gridCol w:w="2461"/>
        <w:gridCol w:w="1054"/>
        <w:gridCol w:w="2050"/>
        <w:gridCol w:w="2462"/>
      </w:tblGrid>
      <w:tr w:rsidR="00E47B67" w14:paraId="31C62368" w14:textId="77777777">
        <w:trPr>
          <w:trHeight w:val="2160"/>
          <w:jc w:val="center"/>
        </w:trPr>
        <w:tc>
          <w:tcPr>
            <w:tcW w:w="14318" w:type="dxa"/>
            <w:gridSpan w:val="8"/>
            <w:vAlign w:val="center"/>
          </w:tcPr>
          <w:p w14:paraId="40700C73" w14:textId="6268B247" w:rsidR="00E47B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SCUOLA DELL’INFANZIA </w:t>
            </w:r>
          </w:p>
          <w:p w14:paraId="1F41CA92" w14:textId="21602AA4" w:rsidR="001B1524" w:rsidRDefault="001B15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PLESSO DI ………….</w:t>
            </w:r>
          </w:p>
          <w:p w14:paraId="1555A81A" w14:textId="77777777" w:rsidR="003C414B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ORARIO DEFINITIVO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 alternanza giornaliera</w:t>
            </w:r>
            <w:r w:rsidR="003C414B">
              <w:rPr>
                <w:rFonts w:ascii="Times New Roman" w:eastAsia="Times New Roman" w:hAnsi="Times New Roman" w:cs="Times New Roman"/>
                <w:sz w:val="28"/>
                <w:szCs w:val="28"/>
              </w:rPr>
              <w:t>/settimanale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  <w:p w14:paraId="442BE281" w14:textId="10BBF293" w:rsidR="00E47B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DAL </w:t>
            </w:r>
            <w:r w:rsidR="003C41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SETTEMBRE </w:t>
            </w:r>
            <w:r w:rsidR="003C41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AL 30 GIUGNO</w:t>
            </w:r>
            <w:r w:rsidR="003C41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9A76A3" w14:textId="0FB3E205" w:rsidR="003C414B" w:rsidRDefault="003C414B" w:rsidP="003C41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E47B67" w14:paraId="48D1EF0C" w14:textId="77777777">
        <w:trPr>
          <w:trHeight w:val="624"/>
          <w:jc w:val="center"/>
        </w:trPr>
        <w:tc>
          <w:tcPr>
            <w:tcW w:w="1313" w:type="dxa"/>
            <w:vMerge w:val="restart"/>
            <w:vAlign w:val="center"/>
          </w:tcPr>
          <w:p w14:paraId="19491E9B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SEZIONE </w:t>
            </w:r>
          </w:p>
          <w:p w14:paraId="2527E146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2050" w:type="dxa"/>
            <w:vMerge w:val="restart"/>
            <w:vAlign w:val="center"/>
          </w:tcPr>
          <w:p w14:paraId="05FA006B" w14:textId="77777777" w:rsidR="00E47B6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INS.</w:t>
            </w:r>
          </w:p>
          <w:p w14:paraId="79BCCB05" w14:textId="77777777" w:rsidR="00E47B67" w:rsidRDefault="00E47B67" w:rsidP="003C41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9" w:type="dxa"/>
            <w:vAlign w:val="center"/>
          </w:tcPr>
          <w:p w14:paraId="6647AD52" w14:textId="121EB7DA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9" w:type="dxa"/>
            <w:vAlign w:val="center"/>
          </w:tcPr>
          <w:p w14:paraId="66D1028C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Lunedì </w:t>
            </w:r>
          </w:p>
        </w:tc>
        <w:tc>
          <w:tcPr>
            <w:tcW w:w="2461" w:type="dxa"/>
            <w:vMerge w:val="restart"/>
          </w:tcPr>
          <w:p w14:paraId="7B5B93F1" w14:textId="3F7FE7D5" w:rsidR="00E47B67" w:rsidRDefault="00E4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2ED9CB4B" w14:textId="28EDB4B7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7458CEAA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Lunedì - mercoledì </w:t>
            </w:r>
          </w:p>
        </w:tc>
        <w:tc>
          <w:tcPr>
            <w:tcW w:w="2462" w:type="dxa"/>
            <w:vMerge w:val="restart"/>
          </w:tcPr>
          <w:p w14:paraId="0DFD4878" w14:textId="423A9E42" w:rsidR="00E47B67" w:rsidRDefault="00E47B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6C587FFB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38CC75D4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16D11106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21A0EACF" w14:textId="5DD61248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355CBA4D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Martedì - giovedì</w:t>
            </w:r>
          </w:p>
        </w:tc>
        <w:tc>
          <w:tcPr>
            <w:tcW w:w="2461" w:type="dxa"/>
            <w:vMerge/>
          </w:tcPr>
          <w:p w14:paraId="4163F12B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43201C17" w14:textId="788838DB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41E284A2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Martedì</w:t>
            </w:r>
          </w:p>
        </w:tc>
        <w:tc>
          <w:tcPr>
            <w:tcW w:w="2462" w:type="dxa"/>
            <w:vMerge/>
          </w:tcPr>
          <w:p w14:paraId="2A07125F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306FB948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1A32A63D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242034EC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725E3926" w14:textId="1CFA2E8F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23C3540D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Mercoledì</w:t>
            </w:r>
          </w:p>
        </w:tc>
        <w:tc>
          <w:tcPr>
            <w:tcW w:w="2461" w:type="dxa"/>
            <w:vMerge/>
          </w:tcPr>
          <w:p w14:paraId="177C4A45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7C30FD60" w14:textId="44D8E74F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7E755943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Giovedì</w:t>
            </w:r>
          </w:p>
        </w:tc>
        <w:tc>
          <w:tcPr>
            <w:tcW w:w="2462" w:type="dxa"/>
            <w:vMerge/>
          </w:tcPr>
          <w:p w14:paraId="76EE563F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48D09FDB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4923C584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7C5D21EE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0EEF33D1" w14:textId="502EA6DA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09A3934C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1" w:type="dxa"/>
            <w:vMerge/>
          </w:tcPr>
          <w:p w14:paraId="63569131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1684C5BD" w14:textId="28C3DB47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7EA29FC0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2" w:type="dxa"/>
            <w:vMerge/>
          </w:tcPr>
          <w:p w14:paraId="3FD77C84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3713BA11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06916E7A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 w:val="restart"/>
            <w:vAlign w:val="center"/>
          </w:tcPr>
          <w:p w14:paraId="5EA263CB" w14:textId="77777777" w:rsidR="00E47B67" w:rsidRDefault="00E47B67" w:rsidP="003C41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76CC5456" w14:textId="7CC003B6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17CC705D" w14:textId="6D5B63E9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1" w:type="dxa"/>
            <w:vMerge w:val="restart"/>
          </w:tcPr>
          <w:p w14:paraId="18FF62D9" w14:textId="6614D927" w:rsidR="00E47B67" w:rsidRDefault="00E4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3E705E16" w14:textId="48DBA295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77D63A25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Lunedì </w:t>
            </w:r>
          </w:p>
        </w:tc>
        <w:tc>
          <w:tcPr>
            <w:tcW w:w="2462" w:type="dxa"/>
            <w:vMerge w:val="restart"/>
          </w:tcPr>
          <w:p w14:paraId="70819A92" w14:textId="2CF8F9CF" w:rsidR="00E47B67" w:rsidRDefault="00E47B6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1E459546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0AD5EEBA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4C341329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3C651435" w14:textId="66943F35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0CC51850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Martedì</w:t>
            </w:r>
          </w:p>
        </w:tc>
        <w:tc>
          <w:tcPr>
            <w:tcW w:w="2461" w:type="dxa"/>
            <w:vMerge/>
          </w:tcPr>
          <w:p w14:paraId="00426D7D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348FD20C" w14:textId="6049B941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0C79E2F1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Martedì - giovedì</w:t>
            </w:r>
          </w:p>
        </w:tc>
        <w:tc>
          <w:tcPr>
            <w:tcW w:w="2462" w:type="dxa"/>
            <w:vMerge/>
          </w:tcPr>
          <w:p w14:paraId="3B03DD17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3CF90FFB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6E7C50B4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32310506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3C46E2FB" w14:textId="0754ED20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067E9AB1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Giovedì</w:t>
            </w:r>
          </w:p>
        </w:tc>
        <w:tc>
          <w:tcPr>
            <w:tcW w:w="2461" w:type="dxa"/>
            <w:vMerge/>
          </w:tcPr>
          <w:p w14:paraId="4201342B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64CEA532" w14:textId="6019976D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66A4567D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Mercoledì</w:t>
            </w:r>
          </w:p>
        </w:tc>
        <w:tc>
          <w:tcPr>
            <w:tcW w:w="2462" w:type="dxa"/>
            <w:vMerge/>
          </w:tcPr>
          <w:p w14:paraId="4996E5C2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5A96AC6F" w14:textId="77777777">
        <w:trPr>
          <w:trHeight w:val="1864"/>
          <w:jc w:val="center"/>
        </w:trPr>
        <w:tc>
          <w:tcPr>
            <w:tcW w:w="1313" w:type="dxa"/>
            <w:vMerge/>
            <w:vAlign w:val="center"/>
          </w:tcPr>
          <w:p w14:paraId="39E6D51E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678ABDEE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68770FA5" w14:textId="50D31048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3AA019AA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1" w:type="dxa"/>
            <w:vMerge/>
          </w:tcPr>
          <w:p w14:paraId="2B0557BD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630850F7" w14:textId="4C247246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5116F895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2" w:type="dxa"/>
            <w:vMerge/>
          </w:tcPr>
          <w:p w14:paraId="794B58B2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1188106F" w14:textId="77777777">
        <w:trPr>
          <w:trHeight w:val="833"/>
          <w:jc w:val="center"/>
        </w:trPr>
        <w:tc>
          <w:tcPr>
            <w:tcW w:w="1313" w:type="dxa"/>
            <w:vMerge w:val="restart"/>
            <w:vAlign w:val="center"/>
          </w:tcPr>
          <w:p w14:paraId="6161FD42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SEZIONE</w:t>
            </w:r>
          </w:p>
          <w:p w14:paraId="073DAC24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2050" w:type="dxa"/>
            <w:vMerge w:val="restart"/>
            <w:vAlign w:val="center"/>
          </w:tcPr>
          <w:p w14:paraId="6401886A" w14:textId="2D40B249" w:rsidR="00E47B6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14:paraId="29DB3236" w14:textId="77777777" w:rsidR="00E47B67" w:rsidRDefault="00E47B6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9220414" w14:textId="77777777" w:rsidR="00E47B67" w:rsidRDefault="00E47B6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79" w:type="dxa"/>
            <w:vAlign w:val="center"/>
          </w:tcPr>
          <w:p w14:paraId="51B86D9F" w14:textId="26045F9B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9" w:type="dxa"/>
            <w:vAlign w:val="center"/>
          </w:tcPr>
          <w:p w14:paraId="2B525118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Lunedì </w:t>
            </w:r>
          </w:p>
        </w:tc>
        <w:tc>
          <w:tcPr>
            <w:tcW w:w="2461" w:type="dxa"/>
            <w:vMerge w:val="restart"/>
          </w:tcPr>
          <w:p w14:paraId="2C9AC8FF" w14:textId="77777777" w:rsidR="00E47B67" w:rsidRDefault="00E47B67" w:rsidP="003C41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759422E8" w14:textId="547CEC49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4F0C0F46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Lunedì -mercoledì</w:t>
            </w:r>
          </w:p>
        </w:tc>
        <w:tc>
          <w:tcPr>
            <w:tcW w:w="2462" w:type="dxa"/>
            <w:vMerge w:val="restart"/>
          </w:tcPr>
          <w:p w14:paraId="1CB2C6F9" w14:textId="27A8897E" w:rsidR="00E47B67" w:rsidRDefault="00E47B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7C6718E1" w14:textId="77777777">
        <w:trPr>
          <w:trHeight w:val="885"/>
          <w:jc w:val="center"/>
        </w:trPr>
        <w:tc>
          <w:tcPr>
            <w:tcW w:w="1313" w:type="dxa"/>
            <w:vMerge/>
            <w:vAlign w:val="center"/>
          </w:tcPr>
          <w:p w14:paraId="2BEB1ADD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75724E06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27EBB20F" w14:textId="07AF615F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181AC158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Martedì - giovedì</w:t>
            </w:r>
          </w:p>
        </w:tc>
        <w:tc>
          <w:tcPr>
            <w:tcW w:w="2461" w:type="dxa"/>
            <w:vMerge/>
          </w:tcPr>
          <w:p w14:paraId="557802EB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64AAA4AA" w14:textId="6E372EA2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017C0CB1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Martedì  </w:t>
            </w:r>
          </w:p>
        </w:tc>
        <w:tc>
          <w:tcPr>
            <w:tcW w:w="2462" w:type="dxa"/>
            <w:vMerge/>
          </w:tcPr>
          <w:p w14:paraId="0EFF8A3E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72FAB742" w14:textId="77777777">
        <w:trPr>
          <w:trHeight w:val="1110"/>
          <w:jc w:val="center"/>
        </w:trPr>
        <w:tc>
          <w:tcPr>
            <w:tcW w:w="1313" w:type="dxa"/>
            <w:vMerge/>
            <w:vAlign w:val="center"/>
          </w:tcPr>
          <w:p w14:paraId="1A326976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1B049D86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64C55C56" w14:textId="5604F4BC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02743AC5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Mercoledì</w:t>
            </w:r>
          </w:p>
        </w:tc>
        <w:tc>
          <w:tcPr>
            <w:tcW w:w="2461" w:type="dxa"/>
            <w:vMerge/>
          </w:tcPr>
          <w:p w14:paraId="3FFF3DC8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228A4F39" w14:textId="172DC21E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2F0E13CD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Giovedì</w:t>
            </w:r>
          </w:p>
        </w:tc>
        <w:tc>
          <w:tcPr>
            <w:tcW w:w="2462" w:type="dxa"/>
            <w:vMerge/>
          </w:tcPr>
          <w:p w14:paraId="4A1A6DFF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5E0CB5D1" w14:textId="77777777">
        <w:trPr>
          <w:trHeight w:val="987"/>
          <w:jc w:val="center"/>
        </w:trPr>
        <w:tc>
          <w:tcPr>
            <w:tcW w:w="1313" w:type="dxa"/>
            <w:vMerge/>
            <w:vAlign w:val="center"/>
          </w:tcPr>
          <w:p w14:paraId="17556733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4264CBB2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1EE52A25" w14:textId="517CA900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588E8051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1" w:type="dxa"/>
            <w:vMerge/>
          </w:tcPr>
          <w:p w14:paraId="6DDD8A13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28664079" w14:textId="366C565E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75C43533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2" w:type="dxa"/>
            <w:vMerge/>
          </w:tcPr>
          <w:p w14:paraId="0339DE2A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546074DB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28A7F47D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 w:val="restart"/>
            <w:vAlign w:val="center"/>
          </w:tcPr>
          <w:p w14:paraId="4E5B168F" w14:textId="67EB1D04" w:rsidR="00E47B6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INS.</w:t>
            </w:r>
          </w:p>
          <w:p w14:paraId="177D39CD" w14:textId="77777777" w:rsidR="00E47B67" w:rsidRDefault="00E47B6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1F3CBF" w14:textId="77777777" w:rsidR="00E47B67" w:rsidRDefault="00E4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17F1481B" w14:textId="753A272B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1E67F393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Lunedì -mercoledì  </w:t>
            </w:r>
          </w:p>
        </w:tc>
        <w:tc>
          <w:tcPr>
            <w:tcW w:w="2461" w:type="dxa"/>
            <w:vMerge w:val="restart"/>
          </w:tcPr>
          <w:p w14:paraId="14F817FC" w14:textId="52FD805A" w:rsidR="00E47B67" w:rsidRDefault="00E47B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65E078CF" w14:textId="6231CD8B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6F878C3E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Lunedì</w:t>
            </w:r>
          </w:p>
        </w:tc>
        <w:tc>
          <w:tcPr>
            <w:tcW w:w="2462" w:type="dxa"/>
            <w:vMerge w:val="restart"/>
          </w:tcPr>
          <w:p w14:paraId="3E1C07B5" w14:textId="2BA726F6" w:rsidR="00E47B67" w:rsidRDefault="00E47B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3D8DCA8F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136FE80D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4726032E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2F83735F" w14:textId="468E8090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60EDDAA7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Martedì</w:t>
            </w:r>
          </w:p>
        </w:tc>
        <w:tc>
          <w:tcPr>
            <w:tcW w:w="2461" w:type="dxa"/>
            <w:vMerge/>
          </w:tcPr>
          <w:p w14:paraId="1FEA1C06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5036F1E4" w14:textId="63E6DBF1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66EA90B1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Martedì-giovedì</w:t>
            </w:r>
          </w:p>
        </w:tc>
        <w:tc>
          <w:tcPr>
            <w:tcW w:w="2462" w:type="dxa"/>
            <w:vMerge/>
          </w:tcPr>
          <w:p w14:paraId="4FBDC079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3A71B41B" w14:textId="77777777">
        <w:trPr>
          <w:trHeight w:val="624"/>
          <w:jc w:val="center"/>
        </w:trPr>
        <w:tc>
          <w:tcPr>
            <w:tcW w:w="1313" w:type="dxa"/>
            <w:vMerge/>
            <w:vAlign w:val="center"/>
          </w:tcPr>
          <w:p w14:paraId="03A0994F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43261882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16D61D70" w14:textId="2A909F45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2F33FD99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Giovedì</w:t>
            </w:r>
          </w:p>
        </w:tc>
        <w:tc>
          <w:tcPr>
            <w:tcW w:w="2461" w:type="dxa"/>
            <w:vMerge/>
          </w:tcPr>
          <w:p w14:paraId="7894A67D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5EEEFADA" w14:textId="093AD111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111A675F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Mercoledì</w:t>
            </w:r>
          </w:p>
        </w:tc>
        <w:tc>
          <w:tcPr>
            <w:tcW w:w="2462" w:type="dxa"/>
            <w:vMerge/>
          </w:tcPr>
          <w:p w14:paraId="3CFC69C0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24B72CF9" w14:textId="77777777">
        <w:trPr>
          <w:trHeight w:val="1541"/>
          <w:jc w:val="center"/>
        </w:trPr>
        <w:tc>
          <w:tcPr>
            <w:tcW w:w="1313" w:type="dxa"/>
            <w:vMerge/>
            <w:vAlign w:val="center"/>
          </w:tcPr>
          <w:p w14:paraId="371742FB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Merge/>
            <w:vAlign w:val="center"/>
          </w:tcPr>
          <w:p w14:paraId="1271627D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42CE5961" w14:textId="30733917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0147C92A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1" w:type="dxa"/>
            <w:vMerge/>
          </w:tcPr>
          <w:p w14:paraId="39FD0B74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5C693F5E" w14:textId="4F61FEDF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4CB0EF76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2" w:type="dxa"/>
            <w:vMerge/>
          </w:tcPr>
          <w:p w14:paraId="3ADF5470" w14:textId="77777777" w:rsidR="00E47B67" w:rsidRDefault="00E4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0CE807BE" w14:textId="77777777">
        <w:trPr>
          <w:trHeight w:val="533"/>
          <w:jc w:val="center"/>
        </w:trPr>
        <w:tc>
          <w:tcPr>
            <w:tcW w:w="1313" w:type="dxa"/>
            <w:vAlign w:val="center"/>
          </w:tcPr>
          <w:p w14:paraId="22450F98" w14:textId="77777777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4E740A77" w14:textId="25CBA542" w:rsidR="00E47B67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INS. </w:t>
            </w:r>
          </w:p>
        </w:tc>
        <w:tc>
          <w:tcPr>
            <w:tcW w:w="879" w:type="dxa"/>
            <w:vAlign w:val="center"/>
          </w:tcPr>
          <w:p w14:paraId="24523DF1" w14:textId="108F8AB4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vAlign w:val="center"/>
          </w:tcPr>
          <w:p w14:paraId="021F08B7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Lunedì</w:t>
            </w:r>
          </w:p>
          <w:p w14:paraId="7B9E16DD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Giovedì</w:t>
            </w:r>
          </w:p>
          <w:p w14:paraId="7AE019F0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Venerdì</w:t>
            </w:r>
          </w:p>
        </w:tc>
        <w:tc>
          <w:tcPr>
            <w:tcW w:w="2461" w:type="dxa"/>
          </w:tcPr>
          <w:p w14:paraId="0250147C" w14:textId="77777777" w:rsidR="00E47B67" w:rsidRDefault="00E4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244FF059" w14:textId="6DC8D7EE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vAlign w:val="center"/>
          </w:tcPr>
          <w:p w14:paraId="29C44CB1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Martedì</w:t>
            </w:r>
          </w:p>
          <w:p w14:paraId="6ABEEB47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Mercoledì</w:t>
            </w:r>
          </w:p>
        </w:tc>
        <w:tc>
          <w:tcPr>
            <w:tcW w:w="2462" w:type="dxa"/>
          </w:tcPr>
          <w:p w14:paraId="3954FFD9" w14:textId="77777777" w:rsidR="00E47B67" w:rsidRDefault="00E47B6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7B67" w14:paraId="3AC167F5" w14:textId="77777777">
        <w:trPr>
          <w:trHeight w:val="602"/>
          <w:jc w:val="center"/>
        </w:trPr>
        <w:tc>
          <w:tcPr>
            <w:tcW w:w="1313" w:type="dxa"/>
            <w:vAlign w:val="center"/>
          </w:tcPr>
          <w:p w14:paraId="3C7DCAAE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SEZIONE </w:t>
            </w:r>
          </w:p>
          <w:p w14:paraId="40D55A11" w14:textId="77777777" w:rsidR="00E47B67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e B</w:t>
            </w:r>
          </w:p>
        </w:tc>
        <w:tc>
          <w:tcPr>
            <w:tcW w:w="2050" w:type="dxa"/>
            <w:vAlign w:val="center"/>
          </w:tcPr>
          <w:p w14:paraId="46CE0502" w14:textId="130EA639" w:rsidR="00E47B67" w:rsidRDefault="00000000" w:rsidP="003C41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INS. </w:t>
            </w:r>
            <w:r w:rsidR="003C414B">
              <w:rPr>
                <w:rFonts w:ascii="Times New Roman" w:eastAsia="Times New Roman" w:hAnsi="Times New Roman" w:cs="Times New Roman"/>
                <w:b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</w:rPr>
              <w:t>R.C.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vAlign w:val="center"/>
          </w:tcPr>
          <w:p w14:paraId="23721B4A" w14:textId="340B8BBC" w:rsidR="00E47B67" w:rsidRDefault="00E47B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6" w:type="dxa"/>
            <w:gridSpan w:val="5"/>
            <w:vAlign w:val="center"/>
          </w:tcPr>
          <w:p w14:paraId="3454F82B" w14:textId="39FC7986" w:rsidR="00E47B67" w:rsidRDefault="00E47B67" w:rsidP="001B15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BDEFC8" w14:textId="77777777" w:rsidR="00E47B67" w:rsidRDefault="00000000">
      <w:pPr>
        <w:spacing w:line="240" w:lineRule="auto"/>
      </w:pPr>
      <w:r>
        <w:t>N.B. Al fine di garantire una migliore organizzazione dei tempi della didattica (maggiore compresenza nelle ore centrali) le insegnanti hanno predisposto il suddetto  orario.</w:t>
      </w:r>
    </w:p>
    <w:p w14:paraId="19A493F7" w14:textId="77777777" w:rsidR="00E47B67" w:rsidRDefault="00000000">
      <w:pPr>
        <w:spacing w:line="240" w:lineRule="auto"/>
      </w:pPr>
      <w:r>
        <w:t xml:space="preserve">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Referente di Plesso</w:t>
      </w:r>
    </w:p>
    <w:p w14:paraId="59CD2912" w14:textId="25CED56F" w:rsidR="00E47B67" w:rsidRDefault="000000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2EAD762D" w14:textId="77777777" w:rsidR="00E47B67" w:rsidRDefault="00E47B67">
      <w:pPr>
        <w:spacing w:line="240" w:lineRule="auto"/>
      </w:pPr>
    </w:p>
    <w:p w14:paraId="4F9B5FA2" w14:textId="77777777" w:rsidR="00E47B67" w:rsidRDefault="00E47B67">
      <w:pPr>
        <w:spacing w:line="240" w:lineRule="auto"/>
      </w:pPr>
    </w:p>
    <w:p w14:paraId="16B0A80A" w14:textId="77777777" w:rsidR="00E47B67" w:rsidRDefault="00E47B67">
      <w:pPr>
        <w:spacing w:line="240" w:lineRule="auto"/>
      </w:pPr>
    </w:p>
    <w:p w14:paraId="122B477A" w14:textId="77777777" w:rsidR="00E47B67" w:rsidRDefault="00000000">
      <w:pPr>
        <w:spacing w:line="240" w:lineRule="auto"/>
        <w:jc w:val="center"/>
        <w:rPr>
          <w:sz w:val="20"/>
          <w:szCs w:val="20"/>
        </w:rPr>
      </w:pPr>
      <w:r>
        <w:t xml:space="preserve">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47B67">
      <w:pgSz w:w="16838" w:h="11906" w:orient="landscape"/>
      <w:pgMar w:top="453" w:right="113" w:bottom="453" w:left="11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67"/>
    <w:rsid w:val="001868F6"/>
    <w:rsid w:val="001B1524"/>
    <w:rsid w:val="003C414B"/>
    <w:rsid w:val="00D648A0"/>
    <w:rsid w:val="00DF4791"/>
    <w:rsid w:val="00E47B67"/>
    <w:rsid w:val="00F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F49B"/>
  <w15:docId w15:val="{FDFD1048-C3AC-4F59-9984-E17ACDDF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1F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4459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rsid w:val="00B335D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5D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33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35D5"/>
  </w:style>
  <w:style w:type="paragraph" w:styleId="Pidipagina">
    <w:name w:val="footer"/>
    <w:basedOn w:val="Normale"/>
    <w:link w:val="PidipaginaCarattere"/>
    <w:uiPriority w:val="99"/>
    <w:semiHidden/>
    <w:unhideWhenUsed/>
    <w:rsid w:val="00B33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335D5"/>
  </w:style>
  <w:style w:type="paragraph" w:styleId="Corpotesto">
    <w:name w:val="Body Text"/>
    <w:basedOn w:val="Normale"/>
    <w:link w:val="CorpotestoCarattere"/>
    <w:uiPriority w:val="1"/>
    <w:qFormat/>
    <w:rsid w:val="00C0367F"/>
    <w:pPr>
      <w:widowControl w:val="0"/>
      <w:autoSpaceDE w:val="0"/>
      <w:autoSpaceDN w:val="0"/>
      <w:spacing w:after="0" w:line="240" w:lineRule="auto"/>
    </w:pPr>
    <w:rPr>
      <w:sz w:val="27"/>
      <w:szCs w:val="27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367F"/>
    <w:rPr>
      <w:rFonts w:ascii="Calibri" w:eastAsia="Calibri" w:hAnsi="Calibri" w:cs="Calibri"/>
      <w:sz w:val="27"/>
      <w:szCs w:val="27"/>
      <w:lang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z7lBDM2mzhtIPr75tRTpymoBA==">CgMxLjA4AHIhMTR2NEFIRTA2NDRab3QybDAxdHRMbXJqeHFsWHJ3b1NZ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federica di salvo</cp:lastModifiedBy>
  <cp:revision>2</cp:revision>
  <dcterms:created xsi:type="dcterms:W3CDTF">2025-09-04T12:49:00Z</dcterms:created>
  <dcterms:modified xsi:type="dcterms:W3CDTF">2025-09-04T12:49:00Z</dcterms:modified>
</cp:coreProperties>
</file>