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6903" w14:textId="77777777" w:rsidR="00524C2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ISTITUTO COMPRENSIVO STATALE “G. BARONE” DI BARANELLO (CB)</w:t>
      </w:r>
    </w:p>
    <w:p w14:paraId="70CE8795" w14:textId="77777777" w:rsidR="00524C20" w:rsidRDefault="00524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3E3443C2" w14:textId="77777777" w:rsidR="00524C2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SCUOLA DELL’INFANZIA </w:t>
      </w:r>
    </w:p>
    <w:p w14:paraId="76184137" w14:textId="77777777" w:rsidR="00524C20" w:rsidRDefault="00524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B8ACFB9" w14:textId="00641B5C" w:rsidR="00524C20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 xml:space="preserve">ANNO SCOLASTICO </w:t>
      </w:r>
    </w:p>
    <w:p w14:paraId="374F9FAF" w14:textId="1C032F75" w:rsidR="00524C20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RELAZIONE </w:t>
      </w:r>
      <w:r>
        <w:rPr>
          <w:b/>
          <w:sz w:val="32"/>
          <w:szCs w:val="32"/>
        </w:rPr>
        <w:t xml:space="preserve">INTERMEDIA </w:t>
      </w:r>
    </w:p>
    <w:p w14:paraId="04ADCE40" w14:textId="1B7A4635" w:rsidR="00524C20" w:rsidRPr="00E41EF5" w:rsidRDefault="00E41EF5" w:rsidP="00E41E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bCs/>
          <w:color w:val="000000"/>
          <w:sz w:val="28"/>
          <w:szCs w:val="28"/>
        </w:rPr>
      </w:pPr>
      <w:r w:rsidRPr="00E41EF5">
        <w:rPr>
          <w:b/>
          <w:bCs/>
          <w:color w:val="000000"/>
          <w:sz w:val="28"/>
          <w:szCs w:val="28"/>
        </w:rPr>
        <w:t xml:space="preserve">Plesso di </w:t>
      </w:r>
    </w:p>
    <w:p w14:paraId="1ACE2047" w14:textId="77777777" w:rsidR="00524C20" w:rsidRDefault="00524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6F51593" w14:textId="73AF216B" w:rsidR="00524C2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La presente relazione </w:t>
      </w:r>
      <w:r>
        <w:t xml:space="preserve">intermedia </w:t>
      </w:r>
      <w:r>
        <w:rPr>
          <w:color w:val="000000"/>
        </w:rPr>
        <w:t>fa riferimento a</w:t>
      </w:r>
      <w:r>
        <w:t xml:space="preserve">l primo periodo dell’anno scolastico </w:t>
      </w:r>
      <w:r>
        <w:rPr>
          <w:color w:val="000000"/>
        </w:rPr>
        <w:t xml:space="preserve">ed esplicita il resoconto delle attività </w:t>
      </w:r>
    </w:p>
    <w:p w14:paraId="20A20D6B" w14:textId="77777777" w:rsidR="00786FCE" w:rsidRDefault="00786FC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3494E18" w14:textId="77777777" w:rsidR="00524C20" w:rsidRDefault="00524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0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524C20" w14:paraId="4285B1A8" w14:textId="77777777">
        <w:tc>
          <w:tcPr>
            <w:tcW w:w="9778" w:type="dxa"/>
            <w:vAlign w:val="center"/>
          </w:tcPr>
          <w:p w14:paraId="2E45B035" w14:textId="77777777" w:rsidR="00524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FF"/>
              </w:rPr>
            </w:pPr>
            <w:r>
              <w:rPr>
                <w:color w:val="0000FF"/>
              </w:rPr>
              <w:t>GRUPPO DOCENTI</w:t>
            </w:r>
          </w:p>
        </w:tc>
      </w:tr>
      <w:tr w:rsidR="00524C20" w14:paraId="64C97667" w14:textId="77777777" w:rsidTr="008959A4">
        <w:trPr>
          <w:trHeight w:val="835"/>
        </w:trPr>
        <w:tc>
          <w:tcPr>
            <w:tcW w:w="9778" w:type="dxa"/>
          </w:tcPr>
          <w:p w14:paraId="6D2F7F02" w14:textId="77777777" w:rsidR="008959A4" w:rsidRDefault="00895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185489F9" w14:textId="77777777" w:rsidR="00524C20" w:rsidRDefault="00524C20" w:rsidP="00B8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233B4B88" w14:textId="77777777" w:rsidR="00B87F0F" w:rsidRDefault="00B87F0F" w:rsidP="00B8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3B6D224B" w14:textId="77777777" w:rsidR="00B87F0F" w:rsidRDefault="00B87F0F" w:rsidP="00B8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FF"/>
              </w:rPr>
            </w:pPr>
          </w:p>
        </w:tc>
      </w:tr>
      <w:tr w:rsidR="00524C20" w14:paraId="55C1DF6D" w14:textId="77777777">
        <w:tc>
          <w:tcPr>
            <w:tcW w:w="9778" w:type="dxa"/>
          </w:tcPr>
          <w:p w14:paraId="136CF363" w14:textId="22DB487A" w:rsidR="00524C20" w:rsidRPr="00A93A85" w:rsidRDefault="00000000" w:rsidP="00A93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mo" w:eastAsia="Arimo" w:hAnsi="Arimo" w:cs="Arimo"/>
                <w:color w:val="0070C0"/>
              </w:rPr>
            </w:pPr>
            <w:r>
              <w:rPr>
                <w:rFonts w:ascii="Arimo" w:eastAsia="Arimo" w:hAnsi="Arimo" w:cs="Arimo"/>
                <w:color w:val="0070C0"/>
              </w:rPr>
              <w:t>ANDAMENTO DIDATTICO</w:t>
            </w:r>
            <w:r w:rsidR="00A93A85">
              <w:rPr>
                <w:rFonts w:ascii="Arimo" w:eastAsia="Arimo" w:hAnsi="Arimo" w:cs="Arimo"/>
                <w:color w:val="0070C0"/>
              </w:rPr>
              <w:t xml:space="preserve"> EDUCATIVO</w:t>
            </w:r>
            <w:r>
              <w:rPr>
                <w:rFonts w:ascii="Arimo" w:eastAsia="Arimo" w:hAnsi="Arimo" w:cs="Arimo"/>
                <w:color w:val="0070C0"/>
              </w:rPr>
              <w:t xml:space="preserve"> </w:t>
            </w:r>
          </w:p>
        </w:tc>
      </w:tr>
      <w:tr w:rsidR="00524C20" w14:paraId="2AB533C1" w14:textId="77777777">
        <w:tc>
          <w:tcPr>
            <w:tcW w:w="9778" w:type="dxa"/>
          </w:tcPr>
          <w:p w14:paraId="09A536DC" w14:textId="77777777" w:rsidR="00524C20" w:rsidRDefault="00524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FF"/>
              </w:rPr>
            </w:pPr>
          </w:p>
          <w:p w14:paraId="22365CBB" w14:textId="77777777" w:rsidR="00524C20" w:rsidRDefault="00524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FF"/>
              </w:rPr>
            </w:pPr>
          </w:p>
          <w:p w14:paraId="1A903E5D" w14:textId="77777777" w:rsidR="00524C20" w:rsidRDefault="00524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both"/>
              <w:rPr>
                <w:color w:val="0000FF"/>
              </w:rPr>
            </w:pPr>
          </w:p>
        </w:tc>
      </w:tr>
      <w:tr w:rsidR="006F715C" w14:paraId="2C84CB11" w14:textId="77777777">
        <w:tc>
          <w:tcPr>
            <w:tcW w:w="9778" w:type="dxa"/>
          </w:tcPr>
          <w:p w14:paraId="0B3FE019" w14:textId="3A586512" w:rsidR="006F715C" w:rsidRDefault="006F715C" w:rsidP="006F7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FF"/>
              </w:rPr>
            </w:pPr>
            <w:r>
              <w:rPr>
                <w:rFonts w:ascii="Arimo" w:eastAsia="Arimo" w:hAnsi="Arimo" w:cs="Arimo"/>
                <w:color w:val="0070C0"/>
              </w:rPr>
              <w:t>VERIFICA DELLA PROGRAMMAZIONE</w:t>
            </w:r>
          </w:p>
        </w:tc>
      </w:tr>
      <w:tr w:rsidR="006F715C" w14:paraId="6F52BC30" w14:textId="77777777" w:rsidTr="006F715C">
        <w:trPr>
          <w:trHeight w:val="1194"/>
        </w:trPr>
        <w:tc>
          <w:tcPr>
            <w:tcW w:w="9778" w:type="dxa"/>
          </w:tcPr>
          <w:p w14:paraId="57E83246" w14:textId="77777777" w:rsidR="008959A4" w:rsidRDefault="008959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29C11516" w14:textId="34CD748D" w:rsidR="006F715C" w:rsidRPr="003F73E8" w:rsidRDefault="006F7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</w:tc>
      </w:tr>
      <w:tr w:rsidR="00524C20" w14:paraId="0407522D" w14:textId="77777777">
        <w:tc>
          <w:tcPr>
            <w:tcW w:w="9778" w:type="dxa"/>
          </w:tcPr>
          <w:p w14:paraId="048F2EE9" w14:textId="77777777" w:rsidR="00524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FF"/>
              </w:rPr>
            </w:pPr>
            <w:r>
              <w:rPr>
                <w:color w:val="0000FF"/>
              </w:rPr>
              <w:t>FREQUENZA DEGLI ALUNNI</w:t>
            </w:r>
          </w:p>
        </w:tc>
      </w:tr>
      <w:tr w:rsidR="00524C20" w14:paraId="2C32956A" w14:textId="77777777">
        <w:tc>
          <w:tcPr>
            <w:tcW w:w="9778" w:type="dxa"/>
          </w:tcPr>
          <w:p w14:paraId="27E83E4C" w14:textId="77777777" w:rsidR="00524C20" w:rsidRDefault="00524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FF"/>
              </w:rPr>
            </w:pPr>
          </w:p>
          <w:p w14:paraId="31839BA6" w14:textId="77777777" w:rsidR="00524C20" w:rsidRDefault="00524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both"/>
            </w:pPr>
          </w:p>
          <w:p w14:paraId="17D6F2F0" w14:textId="77777777" w:rsidR="00B87F0F" w:rsidRDefault="00B87F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both"/>
              <w:rPr>
                <w:color w:val="0000FF"/>
              </w:rPr>
            </w:pPr>
          </w:p>
        </w:tc>
      </w:tr>
      <w:tr w:rsidR="00524C20" w14:paraId="10FB12C9" w14:textId="77777777">
        <w:tc>
          <w:tcPr>
            <w:tcW w:w="9778" w:type="dxa"/>
          </w:tcPr>
          <w:p w14:paraId="35C2E5EA" w14:textId="2E127514" w:rsidR="00524C20" w:rsidRDefault="00A93A85" w:rsidP="00A93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70C0"/>
              </w:rPr>
            </w:pPr>
            <w:r>
              <w:rPr>
                <w:color w:val="0070C0"/>
              </w:rPr>
              <w:t>VERIFICA D</w:t>
            </w:r>
            <w:r w:rsidR="00624B3B">
              <w:rPr>
                <w:color w:val="0070C0"/>
              </w:rPr>
              <w:t>EI</w:t>
            </w:r>
            <w:r>
              <w:rPr>
                <w:color w:val="0070C0"/>
              </w:rPr>
              <w:t xml:space="preserve"> PROGETTI ATTIVATI</w:t>
            </w:r>
          </w:p>
        </w:tc>
      </w:tr>
      <w:tr w:rsidR="00524C20" w14:paraId="23248E49" w14:textId="77777777">
        <w:tc>
          <w:tcPr>
            <w:tcW w:w="9778" w:type="dxa"/>
          </w:tcPr>
          <w:p w14:paraId="0B0C5528" w14:textId="77777777" w:rsidR="00524C20" w:rsidRDefault="00524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70C0"/>
              </w:rPr>
            </w:pPr>
          </w:p>
          <w:p w14:paraId="732B927B" w14:textId="77777777" w:rsidR="00524C20" w:rsidRDefault="00524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70C0"/>
              </w:rPr>
            </w:pPr>
          </w:p>
          <w:p w14:paraId="699F664D" w14:textId="77777777" w:rsidR="00524C20" w:rsidRDefault="00524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both"/>
              <w:rPr>
                <w:color w:val="0070C0"/>
              </w:rPr>
            </w:pPr>
          </w:p>
        </w:tc>
      </w:tr>
      <w:tr w:rsidR="00524C20" w14:paraId="1E01D470" w14:textId="77777777">
        <w:tc>
          <w:tcPr>
            <w:tcW w:w="9778" w:type="dxa"/>
          </w:tcPr>
          <w:p w14:paraId="416A1704" w14:textId="2E230C0A" w:rsidR="00524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USCITE DIDATTICHE -VISITE GUIDATE </w:t>
            </w:r>
          </w:p>
        </w:tc>
      </w:tr>
      <w:tr w:rsidR="00524C20" w14:paraId="7032E355" w14:textId="77777777">
        <w:tc>
          <w:tcPr>
            <w:tcW w:w="9778" w:type="dxa"/>
          </w:tcPr>
          <w:p w14:paraId="473F9A50" w14:textId="77777777" w:rsidR="00524C20" w:rsidRDefault="00524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70C0"/>
              </w:rPr>
            </w:pPr>
          </w:p>
          <w:p w14:paraId="6E0FCFCB" w14:textId="77777777" w:rsidR="00524C20" w:rsidRDefault="00524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70C0"/>
              </w:rPr>
            </w:pPr>
          </w:p>
          <w:p w14:paraId="6FA38BB0" w14:textId="77777777" w:rsidR="00524C20" w:rsidRDefault="00524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both"/>
              <w:rPr>
                <w:color w:val="0070C0"/>
              </w:rPr>
            </w:pPr>
          </w:p>
        </w:tc>
      </w:tr>
      <w:tr w:rsidR="00524C20" w14:paraId="4BC95DF6" w14:textId="77777777">
        <w:tc>
          <w:tcPr>
            <w:tcW w:w="9778" w:type="dxa"/>
          </w:tcPr>
          <w:p w14:paraId="6B483295" w14:textId="10C08A8C" w:rsidR="00524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FF"/>
              </w:rPr>
            </w:pPr>
            <w:r>
              <w:rPr>
                <w:color w:val="0000FF"/>
              </w:rPr>
              <w:t>PARTECIPAZIONE A CONCORSI</w:t>
            </w:r>
            <w:r w:rsidR="009E12DD">
              <w:rPr>
                <w:color w:val="0000FF"/>
              </w:rPr>
              <w:t xml:space="preserve"> E MANIFESTAZIONI</w:t>
            </w:r>
          </w:p>
        </w:tc>
      </w:tr>
      <w:tr w:rsidR="00524C20" w14:paraId="52A985F7" w14:textId="77777777">
        <w:tc>
          <w:tcPr>
            <w:tcW w:w="9778" w:type="dxa"/>
          </w:tcPr>
          <w:p w14:paraId="07268C80" w14:textId="77777777" w:rsidR="00524C20" w:rsidRDefault="00524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FF"/>
              </w:rPr>
            </w:pPr>
          </w:p>
          <w:p w14:paraId="6CE8ADB7" w14:textId="77777777" w:rsidR="00524C20" w:rsidRDefault="00524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FF"/>
              </w:rPr>
            </w:pPr>
          </w:p>
          <w:p w14:paraId="355D2D8F" w14:textId="77777777" w:rsidR="00524C20" w:rsidRDefault="00524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both"/>
              <w:rPr>
                <w:color w:val="0000FF"/>
              </w:rPr>
            </w:pPr>
          </w:p>
        </w:tc>
      </w:tr>
      <w:tr w:rsidR="00524C20" w14:paraId="173D94DB" w14:textId="77777777">
        <w:tc>
          <w:tcPr>
            <w:tcW w:w="9778" w:type="dxa"/>
          </w:tcPr>
          <w:p w14:paraId="54B3F7FD" w14:textId="77777777" w:rsidR="00524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FF"/>
              </w:rPr>
            </w:pPr>
            <w:r>
              <w:rPr>
                <w:color w:val="0000FF"/>
              </w:rPr>
              <w:t>RAPPORTI SCUOLA - FAMIGLIA</w:t>
            </w:r>
          </w:p>
        </w:tc>
      </w:tr>
      <w:tr w:rsidR="00524C20" w14:paraId="32E0374D" w14:textId="77777777" w:rsidTr="00786FCE">
        <w:trPr>
          <w:trHeight w:val="1286"/>
        </w:trPr>
        <w:tc>
          <w:tcPr>
            <w:tcW w:w="9778" w:type="dxa"/>
          </w:tcPr>
          <w:p w14:paraId="30845746" w14:textId="77777777" w:rsidR="00524C20" w:rsidRDefault="00524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FF"/>
              </w:rPr>
            </w:pPr>
          </w:p>
          <w:p w14:paraId="6014D75E" w14:textId="77777777" w:rsidR="00524C20" w:rsidRDefault="00524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FF"/>
              </w:rPr>
            </w:pPr>
          </w:p>
          <w:p w14:paraId="1A97212B" w14:textId="77777777" w:rsidR="00524C20" w:rsidRDefault="00524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both"/>
              <w:rPr>
                <w:color w:val="0000FF"/>
              </w:rPr>
            </w:pPr>
          </w:p>
        </w:tc>
      </w:tr>
      <w:tr w:rsidR="00524C20" w14:paraId="1679D690" w14:textId="77777777">
        <w:tc>
          <w:tcPr>
            <w:tcW w:w="9778" w:type="dxa"/>
          </w:tcPr>
          <w:p w14:paraId="5EB66627" w14:textId="2309DC99" w:rsidR="00524C20" w:rsidRDefault="00A93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FF"/>
              </w:rPr>
            </w:pPr>
            <w:r>
              <w:rPr>
                <w:color w:val="0000FF"/>
              </w:rPr>
              <w:t>PROBLEMATICHE DI SEZIONE</w:t>
            </w:r>
          </w:p>
        </w:tc>
      </w:tr>
      <w:tr w:rsidR="00524C20" w14:paraId="72581865" w14:textId="77777777">
        <w:tc>
          <w:tcPr>
            <w:tcW w:w="9778" w:type="dxa"/>
          </w:tcPr>
          <w:p w14:paraId="5B291778" w14:textId="77777777" w:rsidR="00524C20" w:rsidRDefault="00524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FF"/>
              </w:rPr>
            </w:pPr>
          </w:p>
          <w:p w14:paraId="52764988" w14:textId="77777777" w:rsidR="00524C20" w:rsidRDefault="00524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FF"/>
              </w:rPr>
            </w:pPr>
          </w:p>
          <w:p w14:paraId="1EEFD8AD" w14:textId="77777777" w:rsidR="00524C20" w:rsidRDefault="00524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jc w:val="both"/>
              <w:rPr>
                <w:color w:val="0000FF"/>
              </w:rPr>
            </w:pPr>
          </w:p>
        </w:tc>
      </w:tr>
    </w:tbl>
    <w:p w14:paraId="4144BE93" w14:textId="77777777" w:rsidR="00524C20" w:rsidRDefault="00524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054FF6AE" w14:textId="77777777" w:rsidR="00524C20" w:rsidRDefault="00524C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67B72C8D" w14:textId="77777777" w:rsidR="00524C2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Luogo e data</w:t>
      </w:r>
    </w:p>
    <w:p w14:paraId="79351807" w14:textId="77777777" w:rsidR="00524C2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LE INSEGNANTI</w:t>
      </w:r>
    </w:p>
    <w:sectPr w:rsidR="00524C20">
      <w:footerReference w:type="even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40286" w14:textId="77777777" w:rsidR="006E38A9" w:rsidRDefault="006E38A9">
      <w:pPr>
        <w:spacing w:line="240" w:lineRule="auto"/>
        <w:ind w:left="0" w:hanging="2"/>
      </w:pPr>
      <w:r>
        <w:separator/>
      </w:r>
    </w:p>
  </w:endnote>
  <w:endnote w:type="continuationSeparator" w:id="0">
    <w:p w14:paraId="34212F9F" w14:textId="77777777" w:rsidR="006E38A9" w:rsidRDefault="006E38A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AC67" w14:textId="77777777" w:rsidR="00524C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FA7E6E8" w14:textId="77777777" w:rsidR="00524C20" w:rsidRDefault="00524C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38C5" w14:textId="77777777" w:rsidR="00524C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E12DD">
      <w:rPr>
        <w:noProof/>
        <w:color w:val="000000"/>
      </w:rPr>
      <w:t>1</w:t>
    </w:r>
    <w:r>
      <w:rPr>
        <w:color w:val="000000"/>
      </w:rPr>
      <w:fldChar w:fldCharType="end"/>
    </w:r>
  </w:p>
  <w:p w14:paraId="5985B741" w14:textId="77777777" w:rsidR="00524C20" w:rsidRDefault="00524C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FFF5D" w14:textId="77777777" w:rsidR="006E38A9" w:rsidRDefault="006E38A9">
      <w:pPr>
        <w:spacing w:line="240" w:lineRule="auto"/>
        <w:ind w:left="0" w:hanging="2"/>
      </w:pPr>
      <w:r>
        <w:separator/>
      </w:r>
    </w:p>
  </w:footnote>
  <w:footnote w:type="continuationSeparator" w:id="0">
    <w:p w14:paraId="5BD4AFCC" w14:textId="77777777" w:rsidR="006E38A9" w:rsidRDefault="006E38A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C4073"/>
    <w:multiLevelType w:val="multilevel"/>
    <w:tmpl w:val="568A7F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52393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C20"/>
    <w:rsid w:val="000B50B3"/>
    <w:rsid w:val="003267DB"/>
    <w:rsid w:val="003F73E8"/>
    <w:rsid w:val="004F4F31"/>
    <w:rsid w:val="00524C20"/>
    <w:rsid w:val="005C2635"/>
    <w:rsid w:val="00624B3B"/>
    <w:rsid w:val="0064188D"/>
    <w:rsid w:val="006E38A9"/>
    <w:rsid w:val="006F715C"/>
    <w:rsid w:val="00786FCE"/>
    <w:rsid w:val="008959A4"/>
    <w:rsid w:val="008D710C"/>
    <w:rsid w:val="00987781"/>
    <w:rsid w:val="009C510C"/>
    <w:rsid w:val="009D4730"/>
    <w:rsid w:val="009E12DD"/>
    <w:rsid w:val="00A93A85"/>
    <w:rsid w:val="00B87F0F"/>
    <w:rsid w:val="00E4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B13BC"/>
  <w15:docId w15:val="{48121F23-833B-488D-8A5C-E7B79D3F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pPr>
      <w:jc w:val="both"/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95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jxNan0EYsAY/Z65u+Y5PraqFEQ==">AMUW2mUqI0JDLQy0U+hfcbpGCmepynXTf3IC2gk7iPZUHN9j5qkT0n3yJ4RBIeo4yS0pGHNVAWnCa+rEa5VUiHrp1tfdyRvuTCvYm+HTRuplNPr1FtmvgPPGiAJd8bjvggK/oTO4pdmjzmkzQeGctMh4MI5TVBxwtvV6dkUIPP9MqtN6YhZkoE/Zsz6QfosFxGaclc/WwTJdD5nGXI6hJ3D8DBGJdIecZb+GRCaF1ky1IFSTku5mJraInflhfSXn4rkIotl+Fa8K/i+P9GUiZ87kvIe440buQwtjpM6AkWToKiwvfgKu/V2+T3qoS5xHhA7V+mvlknBsdBGWs0MjdcnI9i+v+rB8Q1NogmJyrMpmK4GtiiY/GC+kHDdhYYz61NB6rYR9FShlgzOzwkqDzB1caSk7ny+yVjoyNFnmzS4Zusnbhwth1OHHI5klrJbEf2WQcK2KjrhPXoyIa5qCuUsi1fnmDhBTvnZ/xpLfTj+mwWdYCSBArYevRiFpo3xrgMk0z64MRmRYojgtW+F87Xm10/02LPHk1jDRxT1m4sF/w91tMFfgdSa9sqTMxUirT0GF5cYbI7e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Ivano Maselli</cp:lastModifiedBy>
  <cp:revision>12</cp:revision>
  <dcterms:created xsi:type="dcterms:W3CDTF">2021-06-07T14:59:00Z</dcterms:created>
  <dcterms:modified xsi:type="dcterms:W3CDTF">2024-01-23T11:12:00Z</dcterms:modified>
</cp:coreProperties>
</file>