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7B0B" w14:textId="77777777" w:rsidR="002570D2" w:rsidRPr="00F516F5" w:rsidRDefault="002570D2" w:rsidP="000B7EEF">
      <w:pPr>
        <w:pStyle w:val="Nessunaspaziatur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3A54D6" w14:textId="08855AA6" w:rsidR="002570D2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shd w:val="clear" w:color="auto" w:fill="B8CCE4" w:themeFill="accent1" w:themeFillTint="66"/>
        <w:tabs>
          <w:tab w:val="left" w:pos="2268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51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ISTITUTO COMPRENSIVO “G. BARONE”</w:t>
      </w:r>
    </w:p>
    <w:p w14:paraId="78C4480C" w14:textId="7777777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A8CF4A" w14:textId="77777777" w:rsidR="00C26C9A" w:rsidRDefault="00C26C9A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RELAZIONE FINALE</w:t>
      </w:r>
    </w:p>
    <w:p w14:paraId="7EC6675D" w14:textId="67716E7E" w:rsidR="000B7EEF" w:rsidRPr="00F516F5" w:rsidRDefault="000B7EEF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PROGETTO DI CONTINUITÀ DIDATTICA </w:t>
      </w:r>
    </w:p>
    <w:p w14:paraId="011D2B27" w14:textId="104694C8" w:rsidR="002570D2" w:rsidRPr="00F516F5" w:rsidRDefault="000B7EEF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ANNUALITÀ PONTE</w:t>
      </w:r>
    </w:p>
    <w:p w14:paraId="79F1AB24" w14:textId="0830019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A.S. 20__/__</w:t>
      </w:r>
    </w:p>
    <w:p w14:paraId="71FB9D2D" w14:textId="7777777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AB1466" w14:textId="1232BDB5" w:rsidR="00412360" w:rsidRDefault="00F516F5" w:rsidP="008A4D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r w:rsidRPr="00412360">
        <w:rPr>
          <w:rFonts w:ascii="Times New Roman" w:eastAsia="Times New Roman" w:hAnsi="Times New Roman" w:cs="Times New Roman"/>
          <w:color w:val="000000"/>
        </w:rPr>
        <w:t>*</w:t>
      </w:r>
      <w:r w:rsidR="00412360" w:rsidRPr="00412360">
        <w:rPr>
          <w:rFonts w:ascii="Times New Roman" w:eastAsia="Times New Roman" w:hAnsi="Times New Roman" w:cs="Times New Roman"/>
          <w:color w:val="000000"/>
          <w:lang w:val="it-IT"/>
        </w:rPr>
        <w:t xml:space="preserve">il documento è predisposto in formato digitale interattivo. La maggior parte delle sezioni e degli indicatori si compila </w:t>
      </w:r>
      <w:r w:rsidR="00412360" w:rsidRPr="00412360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cliccando sopra i quadratini (</w:t>
      </w:r>
      <w:r w:rsidR="00412360" w:rsidRPr="00412360">
        <w:rPr>
          <w:rFonts w:ascii="Segoe UI Symbol" w:eastAsia="Times New Roman" w:hAnsi="Segoe UI Symbol" w:cs="Segoe UI Symbol"/>
          <w:b/>
          <w:bCs/>
          <w:color w:val="000000"/>
          <w:lang w:val="it-IT"/>
        </w:rPr>
        <w:t>☐</w:t>
      </w:r>
      <w:r w:rsidR="00412360" w:rsidRPr="00412360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)</w:t>
      </w:r>
      <w:r w:rsidR="00412360" w:rsidRPr="00412360">
        <w:rPr>
          <w:rFonts w:ascii="Times New Roman" w:eastAsia="Times New Roman" w:hAnsi="Times New Roman" w:cs="Times New Roman"/>
          <w:color w:val="000000"/>
          <w:lang w:val="it-IT"/>
        </w:rPr>
        <w:t xml:space="preserve"> per apporre il flag di spunta (</w:t>
      </w:r>
      <w:r w:rsidR="005124E8">
        <w:rPr>
          <w:rFonts w:ascii="Segoe UI Symbol" w:eastAsia="Times New Roman" w:hAnsi="Segoe UI Symbol" w:cs="Segoe UI Symbol"/>
          <w:color w:val="000000"/>
          <w:lang w:val="it-IT"/>
        </w:rPr>
        <w:t>☒</w:t>
      </w:r>
      <w:r w:rsidR="00412360" w:rsidRPr="00412360">
        <w:rPr>
          <w:rFonts w:ascii="Times New Roman" w:eastAsia="Times New Roman" w:hAnsi="Times New Roman" w:cs="Times New Roman"/>
          <w:color w:val="000000"/>
          <w:lang w:val="it-IT"/>
        </w:rPr>
        <w:t>). Al termine della compilazione, firmare con App e inviare la scheda tramite Sportello telematico.</w:t>
      </w:r>
    </w:p>
    <w:p w14:paraId="07630DED" w14:textId="77777777" w:rsidR="008A4D3D" w:rsidRPr="00412360" w:rsidRDefault="008A4D3D" w:rsidP="008A4D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039FD2F" w14:textId="433A5CDA" w:rsidR="00F516F5" w:rsidRPr="00F516F5" w:rsidRDefault="00F516F5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10206" w:type="dxa"/>
        <w:tblLook w:val="04A0" w:firstRow="1" w:lastRow="0" w:firstColumn="1" w:lastColumn="0" w:noHBand="0" w:noVBand="1"/>
      </w:tblPr>
      <w:tblGrid>
        <w:gridCol w:w="2830"/>
        <w:gridCol w:w="3686"/>
        <w:gridCol w:w="3679"/>
        <w:gridCol w:w="11"/>
      </w:tblGrid>
      <w:tr w:rsidR="003B2981" w:rsidRPr="00F516F5" w14:paraId="6D42CE9F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  <w:shd w:val="clear" w:color="auto" w:fill="B8CCE4" w:themeFill="accent1" w:themeFillTint="66"/>
          </w:tcPr>
          <w:p w14:paraId="4A0642F0" w14:textId="171A47A9" w:rsidR="003B2981" w:rsidRPr="00F516F5" w:rsidRDefault="003B2981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DATI GENERALI</w:t>
            </w:r>
          </w:p>
        </w:tc>
      </w:tr>
      <w:tr w:rsidR="000B7EEF" w:rsidRPr="00F516F5" w14:paraId="5F5A841D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</w:tcPr>
          <w:p w14:paraId="14A15F0F" w14:textId="78F0F303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ANNUALITÀ OGGETTO DELLA PROGETTAZIONE:</w:t>
            </w:r>
          </w:p>
          <w:p w14:paraId="0DC8885C" w14:textId="1B5B1D74" w:rsidR="000B7EEF" w:rsidRPr="00F516F5" w:rsidRDefault="00000000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336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Ultimo anno Infanzia → Classe prima Primaria </w:t>
            </w:r>
          </w:p>
          <w:p w14:paraId="1121F902" w14:textId="24A03E01" w:rsidR="000B7EEF" w:rsidRPr="00F516F5" w:rsidRDefault="00000000" w:rsidP="005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76086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quinta Primaria → Classe prima Secondaria di I grado</w:t>
            </w:r>
          </w:p>
        </w:tc>
      </w:tr>
      <w:tr w:rsidR="000B7EEF" w:rsidRPr="00F516F5" w14:paraId="356DA48F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</w:tcPr>
          <w:p w14:paraId="29F8F6D5" w14:textId="5038D05F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PLESSO/I DI RIFERIMENTO:</w:t>
            </w:r>
          </w:p>
          <w:p w14:paraId="68DB0577" w14:textId="327766F5" w:rsidR="000B7EEF" w:rsidRPr="00F516F5" w:rsidRDefault="00000000" w:rsidP="005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6553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Baranello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51984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Busso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3940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Fossalto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1974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Limosano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5875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Torella del Sannio</w:t>
            </w:r>
          </w:p>
        </w:tc>
      </w:tr>
      <w:tr w:rsidR="00B91F64" w:rsidRPr="00F516F5" w14:paraId="13DF9864" w14:textId="77777777" w:rsidTr="00D74D4C">
        <w:tc>
          <w:tcPr>
            <w:tcW w:w="2830" w:type="dxa"/>
          </w:tcPr>
          <w:p w14:paraId="60E8D60F" w14:textId="5B4EF717" w:rsidR="00B91F64" w:rsidRDefault="00B91F64" w:rsidP="00D74D4C">
            <w:pPr>
              <w:pStyle w:val="Nessunaspaziatur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4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</w:t>
            </w:r>
            <w:r w:rsidR="00512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DEL PROGETTO</w:t>
            </w:r>
          </w:p>
          <w:p w14:paraId="3A4D6220" w14:textId="29B5A07E" w:rsidR="00561961" w:rsidRPr="00D74D4C" w:rsidRDefault="00561961" w:rsidP="00D74D4C">
            <w:pPr>
              <w:pStyle w:val="Nessunaspaziatur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6" w:type="dxa"/>
            <w:gridSpan w:val="3"/>
          </w:tcPr>
          <w:p w14:paraId="45BA3712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2F7A87CD" w14:textId="77777777" w:rsidTr="00D74D4C">
        <w:tc>
          <w:tcPr>
            <w:tcW w:w="2830" w:type="dxa"/>
          </w:tcPr>
          <w:p w14:paraId="580C80EC" w14:textId="77777777" w:rsidR="00B91F64" w:rsidRPr="00F516F5" w:rsidRDefault="00B91F64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REFERENTI</w:t>
            </w:r>
          </w:p>
          <w:p w14:paraId="51E41FBE" w14:textId="6CD7D901" w:rsidR="009A4065" w:rsidRPr="00814CC8" w:rsidRDefault="009A4065" w:rsidP="009A4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(uno per ordine di scuola</w:t>
            </w:r>
            <w:r w:rsid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ultimo anno infanzia/classe prima primaria o classe quinta primaria/classe prima secondaria)</w:t>
            </w:r>
          </w:p>
          <w:p w14:paraId="0BE6F6F3" w14:textId="77777777" w:rsidR="00B91F64" w:rsidRPr="00F516F5" w:rsidRDefault="00B91F64" w:rsidP="00D74D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76" w:type="dxa"/>
            <w:gridSpan w:val="3"/>
            <w:vAlign w:val="center"/>
          </w:tcPr>
          <w:p w14:paraId="72BACCC6" w14:textId="3390795A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5728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Infanzia: (indicare nome e cognome)</w:t>
            </w:r>
          </w:p>
          <w:p w14:paraId="034ECF7B" w14:textId="5B131174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37365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Primaria: (indicare nome e cognome)</w:t>
            </w:r>
          </w:p>
          <w:p w14:paraId="017A456E" w14:textId="059165D6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52255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Quinta Primaria: (indicare nome e cognome)</w:t>
            </w:r>
          </w:p>
          <w:p w14:paraId="369C912F" w14:textId="35FC7C4A" w:rsidR="00B91F64" w:rsidRPr="00F516F5" w:rsidRDefault="00000000" w:rsidP="00B91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65206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Secondaria: (indicare nome e cognome)</w:t>
            </w:r>
          </w:p>
        </w:tc>
      </w:tr>
      <w:tr w:rsidR="00B91F64" w:rsidRPr="00F516F5" w14:paraId="2E2FFF03" w14:textId="77777777" w:rsidTr="00D74D4C">
        <w:tc>
          <w:tcPr>
            <w:tcW w:w="2830" w:type="dxa"/>
          </w:tcPr>
          <w:p w14:paraId="209B7256" w14:textId="0CFC9570" w:rsidR="00B91F64" w:rsidRPr="00F516F5" w:rsidRDefault="00B91F64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NUMERO </w:t>
            </w:r>
            <w:r w:rsidR="00387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ALUNNI COINVOLTI</w:t>
            </w:r>
          </w:p>
        </w:tc>
        <w:tc>
          <w:tcPr>
            <w:tcW w:w="7376" w:type="dxa"/>
            <w:gridSpan w:val="3"/>
            <w:vAlign w:val="center"/>
          </w:tcPr>
          <w:p w14:paraId="1891D595" w14:textId="3238E98B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06221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Infanzia: (indicare numero alunni)</w:t>
            </w:r>
          </w:p>
          <w:p w14:paraId="2DBB67A2" w14:textId="4C6437FC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98550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Primaria: (indicare numero alunni)</w:t>
            </w:r>
          </w:p>
          <w:p w14:paraId="098375AA" w14:textId="3BC4AB1E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9277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Quinta Primaria: (indicare numero alunni)</w:t>
            </w:r>
          </w:p>
          <w:p w14:paraId="2B721238" w14:textId="77777777" w:rsidR="00B91F64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17146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Secondaria: (indicare numero alunni)</w:t>
            </w:r>
          </w:p>
          <w:p w14:paraId="067E1673" w14:textId="2475CD77" w:rsidR="00387D35" w:rsidRPr="00F516F5" w:rsidRDefault="00387D35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Complessivamente: ___________</w:t>
            </w:r>
          </w:p>
        </w:tc>
      </w:tr>
      <w:tr w:rsidR="00E75D63" w:rsidRPr="00F516F5" w14:paraId="7A1EA81D" w14:textId="77777777" w:rsidTr="00D74D4C">
        <w:tc>
          <w:tcPr>
            <w:tcW w:w="2830" w:type="dxa"/>
          </w:tcPr>
          <w:p w14:paraId="570C1B09" w14:textId="686E392E" w:rsidR="00E75D63" w:rsidRPr="00F516F5" w:rsidRDefault="00E75D63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7376" w:type="dxa"/>
            <w:gridSpan w:val="3"/>
            <w:vAlign w:val="center"/>
          </w:tcPr>
          <w:p w14:paraId="33FDD611" w14:textId="58F97E0D" w:rsidR="00E75D63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06838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E75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Primo Quadrimestre</w:t>
            </w:r>
          </w:p>
          <w:p w14:paraId="06760EB3" w14:textId="57685162" w:rsidR="00E75D63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16983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E75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Secondo Quadrimestre</w:t>
            </w:r>
          </w:p>
        </w:tc>
      </w:tr>
      <w:tr w:rsidR="00B91F64" w:rsidRPr="00F516F5" w14:paraId="0FC1811B" w14:textId="77777777" w:rsidTr="003B2981">
        <w:tc>
          <w:tcPr>
            <w:tcW w:w="2830" w:type="dxa"/>
            <w:vMerge w:val="restart"/>
          </w:tcPr>
          <w:p w14:paraId="50F4122E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0333B3" w14:textId="1DD35F19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DOCENTI COINVOLTI</w:t>
            </w:r>
          </w:p>
          <w:p w14:paraId="39E35FED" w14:textId="14F127C3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3733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Ultimo anno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Infanzia </w:t>
            </w:r>
          </w:p>
          <w:p w14:paraId="62E3D15A" w14:textId="467BBDB9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10440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Q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uinta Primaria</w:t>
            </w:r>
          </w:p>
          <w:p w14:paraId="58E343C2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9C96AE" w14:textId="21AB500E" w:rsidR="00B91F64" w:rsidRPr="00F516F5" w:rsidRDefault="00B91F64" w:rsidP="00B91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(inserire eventuali righe necessarie)</w:t>
            </w:r>
          </w:p>
        </w:tc>
        <w:tc>
          <w:tcPr>
            <w:tcW w:w="3686" w:type="dxa"/>
          </w:tcPr>
          <w:p w14:paraId="6F4D5219" w14:textId="246C9B19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NOME E COGNOME</w:t>
            </w:r>
          </w:p>
        </w:tc>
        <w:tc>
          <w:tcPr>
            <w:tcW w:w="3690" w:type="dxa"/>
            <w:gridSpan w:val="2"/>
          </w:tcPr>
          <w:p w14:paraId="04536E77" w14:textId="495969FB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DISCIPLINA</w:t>
            </w:r>
          </w:p>
        </w:tc>
      </w:tr>
      <w:tr w:rsidR="00B91F64" w:rsidRPr="00F516F5" w14:paraId="5C8CAAD9" w14:textId="77777777" w:rsidTr="003B2981">
        <w:tc>
          <w:tcPr>
            <w:tcW w:w="2830" w:type="dxa"/>
            <w:vMerge/>
          </w:tcPr>
          <w:p w14:paraId="7B73CF3C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E23187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492BDEB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0F45840" w14:textId="77777777" w:rsidTr="003B2981">
        <w:tc>
          <w:tcPr>
            <w:tcW w:w="2830" w:type="dxa"/>
            <w:vMerge/>
          </w:tcPr>
          <w:p w14:paraId="71179823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1346D5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352F7AC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2873E692" w14:textId="77777777" w:rsidTr="003B2981">
        <w:tc>
          <w:tcPr>
            <w:tcW w:w="2830" w:type="dxa"/>
            <w:vMerge/>
          </w:tcPr>
          <w:p w14:paraId="64AEC467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FB19D8E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BF606E8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1A9D0FB" w14:textId="77777777" w:rsidTr="003B2981">
        <w:tc>
          <w:tcPr>
            <w:tcW w:w="2830" w:type="dxa"/>
            <w:vMerge/>
          </w:tcPr>
          <w:p w14:paraId="5D2771C3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442FCA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BEA2C1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C736399" w14:textId="77777777" w:rsidTr="003B2981">
        <w:tc>
          <w:tcPr>
            <w:tcW w:w="2830" w:type="dxa"/>
            <w:vMerge/>
          </w:tcPr>
          <w:p w14:paraId="7B514B55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C4036C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2C436B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32B4BC3E" w14:textId="77777777" w:rsidTr="003B2981">
        <w:tc>
          <w:tcPr>
            <w:tcW w:w="2830" w:type="dxa"/>
            <w:vMerge/>
          </w:tcPr>
          <w:p w14:paraId="53A95FB5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3C98BA8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05FF6AE6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2F3BC16" w14:textId="77777777" w:rsidTr="00953D21">
        <w:tc>
          <w:tcPr>
            <w:tcW w:w="2830" w:type="dxa"/>
            <w:vMerge w:val="restart"/>
          </w:tcPr>
          <w:p w14:paraId="2B98BE90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7F9C753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66E4D5" w14:textId="5074CAE6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DOCENTI COINVOLTI</w:t>
            </w:r>
          </w:p>
          <w:p w14:paraId="0B6597F3" w14:textId="05801801" w:rsidR="00B91F64" w:rsidRPr="00F516F5" w:rsidRDefault="00000000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13162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P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rima Primaria </w:t>
            </w:r>
          </w:p>
          <w:p w14:paraId="5382ED37" w14:textId="1A8BCEB8" w:rsidR="00B91F64" w:rsidRPr="00F516F5" w:rsidRDefault="00000000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61613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Classe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</w:t>
            </w:r>
          </w:p>
          <w:p w14:paraId="60D329B3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F3A64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24E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(inserire eventuali righe necessarie)</w:t>
            </w:r>
          </w:p>
        </w:tc>
        <w:tc>
          <w:tcPr>
            <w:tcW w:w="3686" w:type="dxa"/>
          </w:tcPr>
          <w:p w14:paraId="613DA024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NOME E COGNOME</w:t>
            </w:r>
          </w:p>
        </w:tc>
        <w:tc>
          <w:tcPr>
            <w:tcW w:w="3690" w:type="dxa"/>
            <w:gridSpan w:val="2"/>
          </w:tcPr>
          <w:p w14:paraId="14357C71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DISCIPLINA</w:t>
            </w:r>
          </w:p>
        </w:tc>
      </w:tr>
      <w:tr w:rsidR="00B91F64" w:rsidRPr="00F516F5" w14:paraId="609661B3" w14:textId="77777777" w:rsidTr="00953D21">
        <w:tc>
          <w:tcPr>
            <w:tcW w:w="2830" w:type="dxa"/>
            <w:vMerge/>
          </w:tcPr>
          <w:p w14:paraId="3B838B4F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0841E15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782D0F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42AE8BD" w14:textId="77777777" w:rsidTr="00953D21">
        <w:tc>
          <w:tcPr>
            <w:tcW w:w="2830" w:type="dxa"/>
            <w:vMerge/>
          </w:tcPr>
          <w:p w14:paraId="042EFA0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3B9F63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F5E6A9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E3485BF" w14:textId="77777777" w:rsidTr="00953D21">
        <w:tc>
          <w:tcPr>
            <w:tcW w:w="2830" w:type="dxa"/>
            <w:vMerge/>
          </w:tcPr>
          <w:p w14:paraId="7D2F46A4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B5F352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444606F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17FA6714" w14:textId="77777777" w:rsidTr="00953D21">
        <w:tc>
          <w:tcPr>
            <w:tcW w:w="2830" w:type="dxa"/>
            <w:vMerge/>
          </w:tcPr>
          <w:p w14:paraId="3FFBE14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FF3CFC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6D36C9C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DF35680" w14:textId="77777777" w:rsidTr="00953D21">
        <w:tc>
          <w:tcPr>
            <w:tcW w:w="2830" w:type="dxa"/>
            <w:vMerge/>
          </w:tcPr>
          <w:p w14:paraId="7C512BE6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10E1B41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5385A77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3077734" w14:textId="77777777" w:rsidTr="00953D21">
        <w:tc>
          <w:tcPr>
            <w:tcW w:w="2830" w:type="dxa"/>
            <w:vMerge/>
          </w:tcPr>
          <w:p w14:paraId="7B4A7371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3BBB7F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894E44E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D30FFEF" w14:textId="77777777" w:rsidTr="00953D21">
        <w:tc>
          <w:tcPr>
            <w:tcW w:w="2830" w:type="dxa"/>
            <w:vMerge/>
          </w:tcPr>
          <w:p w14:paraId="7B195174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556D83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FB06575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F793B73" w14:textId="77777777" w:rsidTr="00953D21">
        <w:tc>
          <w:tcPr>
            <w:tcW w:w="2830" w:type="dxa"/>
            <w:vMerge/>
          </w:tcPr>
          <w:p w14:paraId="14BA06D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A61CE9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2AFDB34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D57867" w14:textId="77777777" w:rsidR="00B91F64" w:rsidRPr="00F516F5" w:rsidRDefault="00B91F64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470"/>
        <w:gridCol w:w="6731"/>
      </w:tblGrid>
      <w:tr w:rsidR="003B2981" w:rsidRPr="00F516F5" w14:paraId="06F59255" w14:textId="77777777" w:rsidTr="003B2981">
        <w:tc>
          <w:tcPr>
            <w:tcW w:w="10201" w:type="dxa"/>
            <w:gridSpan w:val="2"/>
            <w:shd w:val="clear" w:color="auto" w:fill="B8CCE4" w:themeFill="accent1" w:themeFillTint="66"/>
          </w:tcPr>
          <w:p w14:paraId="597C0C6D" w14:textId="25CEBAE0" w:rsidR="003B2981" w:rsidRPr="00F516F5" w:rsidRDefault="00387D3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REALIZZAZIONE DELLE ATTIVITÀ </w:t>
            </w:r>
          </w:p>
        </w:tc>
      </w:tr>
      <w:tr w:rsidR="00B91F64" w:rsidRPr="00F516F5" w14:paraId="2ECDE158" w14:textId="77777777" w:rsidTr="00F516F5">
        <w:tc>
          <w:tcPr>
            <w:tcW w:w="3470" w:type="dxa"/>
          </w:tcPr>
          <w:p w14:paraId="6FEC8163" w14:textId="77777777" w:rsidR="00B91F64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DESCRIZIONE</w:t>
            </w:r>
          </w:p>
          <w:p w14:paraId="7C682FA3" w14:textId="63AC45AB" w:rsidR="00387D35" w:rsidRPr="00387D35" w:rsidRDefault="00387D3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814C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Descrivere sinteticamente le attività effettivamente svolte, evidenziando eventuali differenze rispetto a quanto previsto nel progetto).</w:t>
            </w:r>
          </w:p>
        </w:tc>
        <w:tc>
          <w:tcPr>
            <w:tcW w:w="6731" w:type="dxa"/>
          </w:tcPr>
          <w:p w14:paraId="6A006431" w14:textId="77777777" w:rsidR="00B91F64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BB210B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F7590F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C6FA7E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938740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63F3B8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3F87C85" w14:textId="77777777" w:rsidR="00F516F5" w:rsidRP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F60C412" w14:textId="77777777" w:rsidTr="00F516F5">
        <w:tc>
          <w:tcPr>
            <w:tcW w:w="3470" w:type="dxa"/>
          </w:tcPr>
          <w:p w14:paraId="2B4ABD71" w14:textId="622161DA" w:rsidR="00B91F64" w:rsidRPr="00F516F5" w:rsidRDefault="00387D3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RISPETTO AL CRONOPROGRAMMA</w:t>
            </w:r>
          </w:p>
        </w:tc>
        <w:tc>
          <w:tcPr>
            <w:tcW w:w="6731" w:type="dxa"/>
          </w:tcPr>
          <w:p w14:paraId="2FB15677" w14:textId="11BB4F05" w:rsidR="00B91F64" w:rsidRPr="00F516F5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33743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 a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ttività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sono state 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realizzat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come programmato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0076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 a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ttività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hanno subito delle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modifiche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98706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 a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ttività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sono state 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parzialmente realizzat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94407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 a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ttività non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sono state </w:t>
            </w:r>
            <w:r w:rsidR="00387D35" w:rsidRP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realizzata</w:t>
            </w:r>
          </w:p>
          <w:p w14:paraId="0B234623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AEFD86" w14:textId="7B40D737" w:rsidR="00387D35" w:rsidRPr="00F516F5" w:rsidRDefault="00387D3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Indicare e motivare le variazioni apportate rispetto alla progettazione iniziale: _________________________________</w:t>
            </w:r>
          </w:p>
          <w:p w14:paraId="4372C0AA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527509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C2266AE" w14:textId="77777777" w:rsidR="00F516F5" w:rsidRPr="00F516F5" w:rsidRDefault="00F516F5">
      <w:pPr>
        <w:rPr>
          <w:rFonts w:ascii="Times New Roman" w:hAnsi="Times New Roman" w:cs="Times New Roman"/>
        </w:rPr>
      </w:pPr>
    </w:p>
    <w:p w14:paraId="60C71F65" w14:textId="77777777" w:rsidR="00F516F5" w:rsidRPr="00F516F5" w:rsidRDefault="00F516F5">
      <w:pPr>
        <w:rPr>
          <w:rFonts w:ascii="Times New Roman" w:hAnsi="Times New Roman" w:cs="Times New Roman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470"/>
        <w:gridCol w:w="6731"/>
      </w:tblGrid>
      <w:tr w:rsidR="00F516F5" w:rsidRPr="00F516F5" w14:paraId="326F5C1D" w14:textId="77777777" w:rsidTr="00F516F5">
        <w:tc>
          <w:tcPr>
            <w:tcW w:w="10201" w:type="dxa"/>
            <w:gridSpan w:val="2"/>
            <w:shd w:val="clear" w:color="auto" w:fill="B8CCE4" w:themeFill="accent1" w:themeFillTint="66"/>
          </w:tcPr>
          <w:p w14:paraId="52982925" w14:textId="41D7AA30" w:rsidR="00F516F5" w:rsidRPr="00F516F5" w:rsidRDefault="00387D3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PARTECIPAZIONE</w:t>
            </w:r>
            <w:r w:rsidR="005124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INTERESSE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DEGLI ALUNNI</w:t>
            </w:r>
          </w:p>
        </w:tc>
      </w:tr>
      <w:tr w:rsidR="00F516F5" w:rsidRPr="00F516F5" w14:paraId="57CD5774" w14:textId="77777777" w:rsidTr="00F516F5">
        <w:tc>
          <w:tcPr>
            <w:tcW w:w="3470" w:type="dxa"/>
          </w:tcPr>
          <w:p w14:paraId="53D08891" w14:textId="77D8868A" w:rsidR="00F516F5" w:rsidRPr="00F516F5" w:rsidRDefault="005124E8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LA </w:t>
            </w:r>
            <w:r w:rsidR="00387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PARTECIPAZIONE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DEGLI ALUNNI È STATA:</w:t>
            </w:r>
          </w:p>
        </w:tc>
        <w:tc>
          <w:tcPr>
            <w:tcW w:w="6731" w:type="dxa"/>
          </w:tcPr>
          <w:p w14:paraId="35FFC742" w14:textId="778AAF98" w:rsidR="00F516F5" w:rsidRPr="00F516F5" w:rsidRDefault="00000000" w:rsidP="00F516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0286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Molto attiva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5289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Attiva</w:t>
            </w:r>
            <w:proofErr w:type="spellEnd"/>
          </w:p>
          <w:p w14:paraId="02141745" w14:textId="0457C525" w:rsidR="00F516F5" w:rsidRPr="00F516F5" w:rsidRDefault="00000000" w:rsidP="00F516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9222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Adeguata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92446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Parzialmente attiva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6245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Scarsa</w:t>
            </w:r>
          </w:p>
        </w:tc>
      </w:tr>
      <w:tr w:rsidR="00B91F64" w:rsidRPr="00F516F5" w14:paraId="32AAA641" w14:textId="77777777" w:rsidTr="00F516F5">
        <w:tc>
          <w:tcPr>
            <w:tcW w:w="3470" w:type="dxa"/>
          </w:tcPr>
          <w:p w14:paraId="71F2CD61" w14:textId="5E778803" w:rsidR="00B91F64" w:rsidRPr="00F516F5" w:rsidRDefault="005124E8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IL </w:t>
            </w:r>
            <w:r w:rsidR="00387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COINVOLGIMENTO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DEGLI ALUNNI È STATO:</w:t>
            </w:r>
          </w:p>
        </w:tc>
        <w:tc>
          <w:tcPr>
            <w:tcW w:w="6731" w:type="dxa"/>
          </w:tcPr>
          <w:p w14:paraId="1F5720ED" w14:textId="0E2BF229" w:rsidR="00387D35" w:rsidRPr="00F516F5" w:rsidRDefault="00000000" w:rsidP="00387D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23158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Molto elevato</w:t>
            </w:r>
            <w:r w:rsidR="00387D3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32767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Elevato</w:t>
            </w:r>
          </w:p>
          <w:p w14:paraId="0ABDE945" w14:textId="2E78E22E" w:rsidR="00B91F64" w:rsidRPr="00F516F5" w:rsidRDefault="00000000" w:rsidP="00387D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03677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Adeguato</w:t>
            </w:r>
            <w:r w:rsidR="00387D3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1663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Parziale</w:t>
            </w:r>
            <w:r w:rsidR="00387D3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9154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Scarso</w:t>
            </w:r>
          </w:p>
        </w:tc>
      </w:tr>
      <w:tr w:rsidR="00B91F64" w:rsidRPr="00F516F5" w14:paraId="7137136D" w14:textId="77777777" w:rsidTr="00F516F5">
        <w:tc>
          <w:tcPr>
            <w:tcW w:w="3470" w:type="dxa"/>
          </w:tcPr>
          <w:p w14:paraId="78F5FE38" w14:textId="2AA9D05B" w:rsidR="00B91F64" w:rsidRDefault="00387D3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GLI ALUNNI HANNO MOSTRATO</w:t>
            </w:r>
            <w:r w:rsidR="005124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4FF5EE7" w14:textId="77777777" w:rsidR="00387D35" w:rsidRDefault="00387D3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8415881" w14:textId="686E35E2" w:rsidR="00387D35" w:rsidRPr="00387D35" w:rsidRDefault="00387D3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7D35">
              <w:rPr>
                <w:rFonts w:ascii="Times New Roman" w:eastAsia="Times New Roman" w:hAnsi="Times New Roman" w:cs="Times New Roman"/>
                <w:color w:val="000000"/>
              </w:rPr>
              <w:t xml:space="preserve">(possibilità di </w:t>
            </w:r>
            <w:proofErr w:type="spellStart"/>
            <w:r w:rsidRPr="00387D35">
              <w:rPr>
                <w:rFonts w:ascii="Times New Roman" w:eastAsia="Times New Roman" w:hAnsi="Times New Roman" w:cs="Times New Roman"/>
                <w:color w:val="000000"/>
              </w:rPr>
              <w:t>crocettare</w:t>
            </w:r>
            <w:proofErr w:type="spellEnd"/>
            <w:r w:rsidRPr="00387D35">
              <w:rPr>
                <w:rFonts w:ascii="Times New Roman" w:eastAsia="Times New Roman" w:hAnsi="Times New Roman" w:cs="Times New Roman"/>
                <w:color w:val="000000"/>
              </w:rPr>
              <w:t xml:space="preserve"> più voci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 necessario</w:t>
            </w:r>
            <w:r w:rsidRPr="00387D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6731" w:type="dxa"/>
          </w:tcPr>
          <w:p w14:paraId="38A7355E" w14:textId="0D083F0B" w:rsidR="00387D35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64585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Interesse e curiosità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78901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Entusiasmo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7880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Collaborazione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31599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Capacità di lavorare insieme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3604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Disponibilità alla relazione con gli alunni dell’altro ordine di scuola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30854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Autonomia</w:t>
            </w:r>
          </w:p>
          <w:p w14:paraId="55BBF084" w14:textId="77777777" w:rsidR="00B91F64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76129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D35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8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Difficoltà di partecipazione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1881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 ___________</w:t>
            </w:r>
          </w:p>
          <w:p w14:paraId="71D2E613" w14:textId="77777777" w:rsidR="00387D35" w:rsidRDefault="00387D3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ED3C81" w14:textId="1156533A" w:rsidR="00387D35" w:rsidRPr="00F516F5" w:rsidRDefault="00387D3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Motivare l’eventuale scelta di più voci: ________________</w:t>
            </w:r>
          </w:p>
        </w:tc>
      </w:tr>
    </w:tbl>
    <w:p w14:paraId="5807080C" w14:textId="77777777" w:rsidR="00E75D63" w:rsidRDefault="00E75D63"/>
    <w:p w14:paraId="6BE4B5B9" w14:textId="77777777" w:rsidR="005124E8" w:rsidRDefault="005124E8"/>
    <w:p w14:paraId="1B60B035" w14:textId="77777777" w:rsidR="005124E8" w:rsidRDefault="005124E8"/>
    <w:p w14:paraId="652FACE6" w14:textId="77777777" w:rsidR="00E75D63" w:rsidRDefault="00E75D63"/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E75D63" w:rsidRPr="00E75D63" w14:paraId="5908E7DA" w14:textId="77777777" w:rsidTr="00E75D63">
        <w:tc>
          <w:tcPr>
            <w:tcW w:w="10201" w:type="dxa"/>
            <w:gridSpan w:val="2"/>
            <w:shd w:val="clear" w:color="auto" w:fill="B8CCE4" w:themeFill="accent1" w:themeFillTint="66"/>
          </w:tcPr>
          <w:p w14:paraId="7028671E" w14:textId="01F0C4A7" w:rsidR="00E75D63" w:rsidRPr="00E75D63" w:rsidRDefault="00E75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RAGGIUNGIMENTO DEGLI OBIETTIVI</w:t>
            </w:r>
          </w:p>
        </w:tc>
      </w:tr>
      <w:tr w:rsidR="00E75D63" w:rsidRPr="00E75D63" w14:paraId="4447F7A5" w14:textId="77777777" w:rsidTr="00E75D63">
        <w:tc>
          <w:tcPr>
            <w:tcW w:w="3397" w:type="dxa"/>
          </w:tcPr>
          <w:p w14:paraId="660AFDAF" w14:textId="1B8659A2" w:rsidR="00E75D63" w:rsidRPr="00E75D63" w:rsidRDefault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GLI OBIETTIVI PREVISTI SONO STATI:</w:t>
            </w:r>
            <w:r w:rsidRPr="00E75D6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804" w:type="dxa"/>
          </w:tcPr>
          <w:p w14:paraId="4EB3015C" w14:textId="6607C1C1" w:rsidR="00E75D63" w:rsidRPr="00E75D6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6843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t xml:space="preserve"> Pienamente raggiunti</w:t>
            </w:r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5984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t xml:space="preserve"> Prevalentemente raggiunti</w:t>
            </w:r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5633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t xml:space="preserve"> Parzialmente raggiunti</w:t>
            </w:r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7643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D6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5D63" w:rsidRPr="00E75D63">
              <w:rPr>
                <w:rFonts w:ascii="Times New Roman" w:hAnsi="Times New Roman" w:cs="Times New Roman"/>
                <w:sz w:val="24"/>
                <w:szCs w:val="24"/>
              </w:rPr>
              <w:t xml:space="preserve"> Non sufficientemente raggiunti</w:t>
            </w:r>
          </w:p>
        </w:tc>
      </w:tr>
    </w:tbl>
    <w:p w14:paraId="7F70ABAA" w14:textId="77777777" w:rsidR="00E75D63" w:rsidRDefault="00E75D63"/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7364"/>
        <w:gridCol w:w="706"/>
        <w:gridCol w:w="709"/>
        <w:gridCol w:w="710"/>
        <w:gridCol w:w="712"/>
      </w:tblGrid>
      <w:tr w:rsidR="00E75D63" w:rsidRPr="00E75D63" w14:paraId="5D6ABAEC" w14:textId="77777777" w:rsidTr="00E75D63">
        <w:tc>
          <w:tcPr>
            <w:tcW w:w="10201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0D6D9B4" w14:textId="2F6A0EA5" w:rsidR="00E75D63" w:rsidRPr="00E75D63" w:rsidRDefault="00E75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VALUTAZIONE</w:t>
            </w:r>
            <w:r w:rsidR="0051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DELLE ATTIVITÀ SVOLTE</w:t>
            </w:r>
          </w:p>
        </w:tc>
      </w:tr>
      <w:tr w:rsidR="00E75D63" w:rsidRPr="00E75D63" w14:paraId="11BD637B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98A69" w14:textId="77777777" w:rsidR="00E75D63" w:rsidRPr="00E75D63" w:rsidRDefault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F8EFF" w14:textId="734A57B2" w:rsidR="00E75D63" w:rsidRPr="00E75D63" w:rsidRDefault="00E75D63" w:rsidP="00E75D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DDB6F5" w14:textId="061339A2" w:rsidR="00E75D63" w:rsidRPr="00E75D63" w:rsidRDefault="00E75D63" w:rsidP="00E75D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C0CB8B" w14:textId="2A96B9F8" w:rsidR="00E75D63" w:rsidRPr="00E75D63" w:rsidRDefault="00E75D63" w:rsidP="00E75D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4D549B" w14:textId="736928D2" w:rsidR="00E75D63" w:rsidRPr="00E75D63" w:rsidRDefault="00E75D63" w:rsidP="00E75D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75D63" w:rsidRPr="00E75D63" w14:paraId="6AAC749D" w14:textId="77777777" w:rsidTr="00E75D63">
        <w:tc>
          <w:tcPr>
            <w:tcW w:w="7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ED4D99" w14:textId="3A85B775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Adeguatezza delle attività all</w:t>
            </w:r>
            <w:r w:rsidR="005124E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’</w:t>
            </w: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età degli alunni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79330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DC6C0B9" w14:textId="6B4EFF14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76934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CDC4064" w14:textId="171F1779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44302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89F053C" w14:textId="45CB12BD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633394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989E86" w14:textId="062A33A0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23C8ACF2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DF049" w14:textId="65C219AB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Interesse e partecipazione degli alunni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93674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2A8163B" w14:textId="0044BEFA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325189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569BD0F" w14:textId="661EFC75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0268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486CA62" w14:textId="059A3627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941025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0ED497" w14:textId="228E3809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568DBB14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EC601" w14:textId="701AC84E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Efficacia delle metodologie utilizzate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54328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C2ED40D" w14:textId="1F6A429A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45425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B89F6B3" w14:textId="3F04CF7A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214061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6CA1428" w14:textId="2576FEED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978604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742849" w14:textId="2A91E3F2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4A4B4E66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3C4D7" w14:textId="3ED0EDFD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Adeguatezza di materiali e strumenti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48298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613402D" w14:textId="1225164E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64116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B91D08C" w14:textId="4C99C0DD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755058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3FA484D" w14:textId="541F8846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94225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B489B6" w14:textId="030AECB8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22599B77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3D5EE" w14:textId="7C1F3E16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Adeguatezza degli spazi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66636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812CF80" w14:textId="37FB87C1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361361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4AF1248" w14:textId="627BC9C3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02974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B5D1125" w14:textId="69550448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37599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67B319" w14:textId="5D9EE7C8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24272DD1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FECC8" w14:textId="32C79618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Rispetto dei tempi programmati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609503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3CB9D55" w14:textId="30DB8C4A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2082324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55F9633" w14:textId="7219DF53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674571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F1217F0" w14:textId="1B06D8A8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75092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2D444E" w14:textId="29231640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79A38FB4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60C2F" w14:textId="50233B1F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Collaborazione tra i docenti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556075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E5E14C7" w14:textId="0F41FCD1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364900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A500ED9" w14:textId="3DD84C09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51360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C56A513" w14:textId="62FE2A57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207704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07A8B0" w14:textId="74010C56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78B2D05F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F889" w14:textId="4C86B819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Collaborazione tra i due ordini di scuola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94562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0304CCC" w14:textId="0651600F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786511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7FF34AF" w14:textId="3CCF1741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56035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494D9BD" w14:textId="493F7241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830132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722265" w14:textId="31A054AF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5D63" w:rsidRPr="00E75D63" w14:paraId="6C418315" w14:textId="77777777" w:rsidTr="00E75D63"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C1F6F" w14:textId="19714CAA" w:rsidR="00E75D63" w:rsidRPr="00E75D63" w:rsidRDefault="00E75D63" w:rsidP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Efficacia dell</w:t>
            </w:r>
            <w:r w:rsidR="005124E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’</w:t>
            </w:r>
            <w:r w:rsidRPr="00E75D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attività ai fini della continuità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0371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EFEC456" w14:textId="26B72F64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9772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EBED701" w14:textId="70C2D6DD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142777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A4B314E" w14:textId="3445007E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57497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AF6590" w14:textId="03070741" w:rsidR="00E75D63" w:rsidRPr="00E75D63" w:rsidRDefault="00E75D63" w:rsidP="00E75D63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1DEBD96" w14:textId="77777777" w:rsidR="00E75D63" w:rsidRDefault="00E75D63"/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E75D63" w:rsidRPr="00E75D63" w14:paraId="4F8885E2" w14:textId="77777777" w:rsidTr="00E75D63">
        <w:tc>
          <w:tcPr>
            <w:tcW w:w="10201" w:type="dxa"/>
            <w:gridSpan w:val="2"/>
            <w:shd w:val="clear" w:color="auto" w:fill="B8CCE4" w:themeFill="accent1" w:themeFillTint="66"/>
          </w:tcPr>
          <w:p w14:paraId="68F9BB04" w14:textId="11F7F5C8" w:rsidR="00E75D63" w:rsidRPr="00E75D63" w:rsidRDefault="00E75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PUNTI DI FORZA E CRITICITÀ</w:t>
            </w:r>
          </w:p>
        </w:tc>
      </w:tr>
      <w:tr w:rsidR="00E75D63" w:rsidRPr="00E75D63" w14:paraId="6E148058" w14:textId="77777777" w:rsidTr="00E75D63">
        <w:tc>
          <w:tcPr>
            <w:tcW w:w="3539" w:type="dxa"/>
          </w:tcPr>
          <w:p w14:paraId="385BD1E4" w14:textId="224669EA" w:rsidR="00E75D63" w:rsidRPr="00E75D63" w:rsidRDefault="00E75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PUNTI DI FORZA RISCONTRATI</w:t>
            </w:r>
          </w:p>
        </w:tc>
        <w:tc>
          <w:tcPr>
            <w:tcW w:w="6662" w:type="dxa"/>
          </w:tcPr>
          <w:p w14:paraId="74F51D00" w14:textId="77777777" w:rsidR="00E75D63" w:rsidRDefault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D5C77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05B7D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AC5F9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E82A7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FF0C5" w14:textId="77777777" w:rsidR="005124E8" w:rsidRPr="00E75D63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D63" w:rsidRPr="00E75D63" w14:paraId="086D2FC0" w14:textId="77777777" w:rsidTr="00E75D63">
        <w:tc>
          <w:tcPr>
            <w:tcW w:w="3539" w:type="dxa"/>
          </w:tcPr>
          <w:p w14:paraId="238C9473" w14:textId="59BB7973" w:rsidR="00E75D63" w:rsidRPr="00E75D63" w:rsidRDefault="00E75D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CRITICITÀ RISCONTRATE DA EVIDENZIARE</w:t>
            </w:r>
          </w:p>
        </w:tc>
        <w:tc>
          <w:tcPr>
            <w:tcW w:w="6662" w:type="dxa"/>
          </w:tcPr>
          <w:p w14:paraId="31A6B8E1" w14:textId="77777777" w:rsidR="00E75D63" w:rsidRDefault="00E75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49591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4BE1E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171B4" w14:textId="77777777" w:rsidR="005124E8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7C994" w14:textId="77777777" w:rsidR="005124E8" w:rsidRPr="00E75D63" w:rsidRDefault="0051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9B66D" w14:textId="77777777" w:rsidR="00E75D63" w:rsidRDefault="00E75D63"/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470"/>
        <w:gridCol w:w="6731"/>
      </w:tblGrid>
      <w:tr w:rsidR="00561961" w:rsidRPr="00F516F5" w14:paraId="4F50B44D" w14:textId="77777777" w:rsidTr="00561961">
        <w:tc>
          <w:tcPr>
            <w:tcW w:w="10201" w:type="dxa"/>
            <w:gridSpan w:val="2"/>
            <w:shd w:val="clear" w:color="auto" w:fill="B8CCE4" w:themeFill="accent1" w:themeFillTint="66"/>
          </w:tcPr>
          <w:p w14:paraId="1CF71E43" w14:textId="5A29565F" w:rsidR="00561961" w:rsidRPr="00561961" w:rsidRDefault="00561961" w:rsidP="000B7EEF">
            <w:pPr>
              <w:rPr>
                <w:rFonts w:ascii="Times New Roman" w:eastAsia="MS Gothic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1961">
              <w:rPr>
                <w:rFonts w:ascii="Times New Roman" w:eastAsia="MS Gothic" w:hAnsi="Times New Roman" w:cs="Times New Roman"/>
                <w:b/>
                <w:bCs/>
                <w:color w:val="000000"/>
                <w:sz w:val="24"/>
                <w:szCs w:val="24"/>
              </w:rPr>
              <w:t>MATERIALI PRODOTTI</w:t>
            </w:r>
          </w:p>
        </w:tc>
      </w:tr>
      <w:tr w:rsidR="003B2981" w:rsidRPr="00F516F5" w14:paraId="19D57EA2" w14:textId="77777777" w:rsidTr="00F516F5">
        <w:tc>
          <w:tcPr>
            <w:tcW w:w="3470" w:type="dxa"/>
          </w:tcPr>
          <w:p w14:paraId="4A85F0D6" w14:textId="13AA7680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PRODOTTI </w:t>
            </w:r>
            <w:r w:rsidR="00561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REALIZZATI</w:t>
            </w:r>
          </w:p>
        </w:tc>
        <w:tc>
          <w:tcPr>
            <w:tcW w:w="6731" w:type="dxa"/>
          </w:tcPr>
          <w:p w14:paraId="0F7515E4" w14:textId="4FD4CEC5" w:rsidR="003B2981" w:rsidRPr="00F516F5" w:rsidRDefault="00000000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6506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196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Elaborati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Individuale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12677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196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Elaborati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di Gruppo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37820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Elaborat</w:t>
            </w:r>
            <w:r w:rsidR="0056196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i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Digitale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718817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Test</w:t>
            </w:r>
            <w:r w:rsidR="0056196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i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/Scrittur</w:t>
            </w:r>
            <w:r w:rsidR="0056196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22911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Manufatto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21689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Performance/Rappresentazione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41242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Documentazione Fotografica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73970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Altro: ___________</w:t>
            </w:r>
          </w:p>
        </w:tc>
      </w:tr>
    </w:tbl>
    <w:p w14:paraId="0F012868" w14:textId="77777777" w:rsidR="00B91F64" w:rsidRDefault="00B91F64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561961" w14:paraId="5FEB4034" w14:textId="77777777" w:rsidTr="00561961">
        <w:tc>
          <w:tcPr>
            <w:tcW w:w="10201" w:type="dxa"/>
            <w:gridSpan w:val="2"/>
            <w:shd w:val="clear" w:color="auto" w:fill="B8CCE4" w:themeFill="accent1" w:themeFillTint="66"/>
          </w:tcPr>
          <w:p w14:paraId="694A3BF6" w14:textId="4A48D6CD" w:rsidR="00561961" w:rsidRPr="00561961" w:rsidRDefault="0056196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1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VALUTAZIONE COMPLESSIVA</w:t>
            </w:r>
          </w:p>
        </w:tc>
      </w:tr>
      <w:tr w:rsidR="00561961" w14:paraId="520379FA" w14:textId="77777777" w:rsidTr="00561961">
        <w:tc>
          <w:tcPr>
            <w:tcW w:w="3539" w:type="dxa"/>
          </w:tcPr>
          <w:p w14:paraId="52E594F4" w14:textId="2B872FA1" w:rsidR="00561961" w:rsidRPr="00561961" w:rsidRDefault="0056196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1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VALUTAZIONE COMPLESSIVA DELL'ATTIVITÀ</w:t>
            </w:r>
          </w:p>
        </w:tc>
        <w:tc>
          <w:tcPr>
            <w:tcW w:w="6662" w:type="dxa"/>
          </w:tcPr>
          <w:p w14:paraId="4C902C62" w14:textId="21C5A07F" w:rsidR="00561961" w:rsidRPr="00561961" w:rsidRDefault="00000000" w:rsidP="00561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-43444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Ottima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148319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Buona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-160965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Discreta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152914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Da </w:t>
            </w:r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m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igliorare</w:t>
            </w:r>
          </w:p>
        </w:tc>
      </w:tr>
      <w:tr w:rsidR="00561961" w14:paraId="00062FCA" w14:textId="77777777" w:rsidTr="00561961">
        <w:tc>
          <w:tcPr>
            <w:tcW w:w="3539" w:type="dxa"/>
          </w:tcPr>
          <w:p w14:paraId="6A6B4582" w14:textId="126179F3" w:rsidR="00561961" w:rsidRDefault="0056196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lastRenderedPageBreak/>
              <w:t>EFFICACIA AI FINI DELLA CONTINUITÀ</w:t>
            </w:r>
          </w:p>
        </w:tc>
        <w:tc>
          <w:tcPr>
            <w:tcW w:w="6662" w:type="dxa"/>
          </w:tcPr>
          <w:p w14:paraId="64E1E1BB" w14:textId="77777777" w:rsidR="00561961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27892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Molto </w:t>
            </w:r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fficace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152490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Efficace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15527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Parzialmente </w:t>
            </w:r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fficace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it-IT"/>
                </w:rPr>
                <w:id w:val="-127255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961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Non </w:t>
            </w:r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s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ufficientemente </w:t>
            </w:r>
            <w:r w:rsid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e</w:t>
            </w:r>
            <w:r w:rsidR="00561961" w:rsidRPr="00561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fficace</w:t>
            </w:r>
          </w:p>
          <w:p w14:paraId="668D904F" w14:textId="77777777" w:rsidR="005124E8" w:rsidRDefault="005124E8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  <w:p w14:paraId="4941F4BD" w14:textId="77777777" w:rsidR="005124E8" w:rsidRDefault="005124E8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Motivare se necessario: _______________________________</w:t>
            </w:r>
          </w:p>
          <w:p w14:paraId="30567654" w14:textId="5D4A4180" w:rsidR="005124E8" w:rsidRPr="00561961" w:rsidRDefault="005124E8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344BAB11" w14:textId="77777777" w:rsidR="00350486" w:rsidRDefault="0035048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3AC0858" w14:textId="08F82FBA" w:rsidR="002570D2" w:rsidRPr="00F516F5" w:rsidRDefault="0035048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sz w:val="24"/>
          <w:szCs w:val="24"/>
        </w:rPr>
        <w:t>Luogo, data</w:t>
      </w:r>
    </w:p>
    <w:p w14:paraId="48CA49C4" w14:textId="534A98C5" w:rsidR="00350486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color w:val="000000"/>
          <w:sz w:val="24"/>
          <w:szCs w:val="24"/>
        </w:rPr>
        <w:t>Plesso di …</w:t>
      </w:r>
    </w:p>
    <w:p w14:paraId="137CC23E" w14:textId="77777777" w:rsidR="00350486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sz w:val="24"/>
          <w:szCs w:val="24"/>
        </w:rPr>
        <w:t>I  Referenti</w:t>
      </w:r>
    </w:p>
    <w:p w14:paraId="3434766D" w14:textId="47DEE11D" w:rsidR="00350486" w:rsidRPr="00F516F5" w:rsidRDefault="00350486" w:rsidP="00350486">
      <w:pP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sz w:val="24"/>
          <w:szCs w:val="24"/>
        </w:rPr>
        <w:t>(</w:t>
      </w:r>
      <w:r w:rsidR="005E017D">
        <w:rPr>
          <w:rFonts w:ascii="Times New Roman" w:eastAsia="Times New Roman" w:hAnsi="Times New Roman" w:cs="Times New Roman"/>
          <w:sz w:val="24"/>
          <w:szCs w:val="24"/>
        </w:rPr>
        <w:t>riportare i nomi e i cognomi dei docenti referenti</w:t>
      </w:r>
      <w:r w:rsidRPr="00F516F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81E747" w14:textId="6FD3A2DE" w:rsidR="002570D2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i/>
          <w:iCs/>
          <w:sz w:val="24"/>
          <w:szCs w:val="24"/>
        </w:rPr>
        <w:t>Firme apposte con App My Space</w:t>
      </w:r>
    </w:p>
    <w:sectPr w:rsidR="002570D2" w:rsidRPr="00F516F5">
      <w:headerReference w:type="default" r:id="rId9"/>
      <w:footerReference w:type="default" r:id="rId10"/>
      <w:pgSz w:w="11906" w:h="16838"/>
      <w:pgMar w:top="1418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C8C4" w14:textId="77777777" w:rsidR="00116FDF" w:rsidRDefault="00116FDF">
      <w:r>
        <w:separator/>
      </w:r>
    </w:p>
  </w:endnote>
  <w:endnote w:type="continuationSeparator" w:id="0">
    <w:p w14:paraId="5ECAFEDE" w14:textId="77777777" w:rsidR="00116FDF" w:rsidRDefault="0011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0380772"/>
      <w:docPartObj>
        <w:docPartGallery w:val="Page Numbers (Bottom of Page)"/>
        <w:docPartUnique/>
      </w:docPartObj>
    </w:sdtPr>
    <w:sdtContent>
      <w:p w14:paraId="3B19AABF" w14:textId="50662179" w:rsidR="00905F1D" w:rsidRDefault="00905F1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E3E7D3D" w14:textId="77777777" w:rsidR="00905F1D" w:rsidRDefault="00905F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C039" w14:textId="77777777" w:rsidR="00116FDF" w:rsidRDefault="00116FDF">
      <w:r>
        <w:separator/>
      </w:r>
    </w:p>
  </w:footnote>
  <w:footnote w:type="continuationSeparator" w:id="0">
    <w:p w14:paraId="5A8D0D05" w14:textId="77777777" w:rsidR="00116FDF" w:rsidRDefault="00116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79993" w14:textId="76695D3E" w:rsidR="00E75D63" w:rsidRPr="00E75D63" w:rsidRDefault="00E75D63" w:rsidP="00E75D63">
    <w:pPr>
      <w:pStyle w:val="Intestazione"/>
      <w:jc w:val="right"/>
      <w:rPr>
        <w:rFonts w:ascii="Times New Roman" w:hAnsi="Times New Roman" w:cs="Times New Roman"/>
        <w:i/>
        <w:iCs/>
        <w:sz w:val="18"/>
        <w:szCs w:val="18"/>
      </w:rPr>
    </w:pPr>
    <w:r w:rsidRPr="00E75D63">
      <w:rPr>
        <w:rFonts w:ascii="Times New Roman" w:hAnsi="Times New Roman" w:cs="Times New Roman"/>
        <w:i/>
        <w:iCs/>
        <w:sz w:val="18"/>
        <w:szCs w:val="18"/>
      </w:rPr>
      <w:t xml:space="preserve">Relazione </w:t>
    </w:r>
    <w:proofErr w:type="spellStart"/>
    <w:r w:rsidRPr="00E75D63">
      <w:rPr>
        <w:rFonts w:ascii="Times New Roman" w:hAnsi="Times New Roman" w:cs="Times New Roman"/>
        <w:i/>
        <w:iCs/>
        <w:sz w:val="18"/>
        <w:szCs w:val="18"/>
      </w:rPr>
      <w:t>finale_Progetto</w:t>
    </w:r>
    <w:proofErr w:type="spellEnd"/>
    <w:r w:rsidRPr="00E75D63">
      <w:rPr>
        <w:rFonts w:ascii="Times New Roman" w:hAnsi="Times New Roman" w:cs="Times New Roman"/>
        <w:i/>
        <w:iCs/>
        <w:sz w:val="18"/>
        <w:szCs w:val="18"/>
      </w:rPr>
      <w:t xml:space="preserve"> </w:t>
    </w:r>
    <w:proofErr w:type="spellStart"/>
    <w:r w:rsidRPr="00E75D63">
      <w:rPr>
        <w:rFonts w:ascii="Times New Roman" w:hAnsi="Times New Roman" w:cs="Times New Roman"/>
        <w:i/>
        <w:iCs/>
        <w:sz w:val="18"/>
        <w:szCs w:val="18"/>
      </w:rPr>
      <w:t>Continuità_Plesso</w:t>
    </w:r>
    <w:proofErr w:type="spellEnd"/>
    <w:r w:rsidRPr="00E75D63">
      <w:rPr>
        <w:rFonts w:ascii="Times New Roman" w:hAnsi="Times New Roman" w:cs="Times New Roman"/>
        <w:i/>
        <w:iCs/>
        <w:sz w:val="18"/>
        <w:szCs w:val="18"/>
      </w:rPr>
      <w:t xml:space="preserve"> di____ Annualità ponte</w:t>
    </w:r>
    <w:r w:rsidR="00C26C9A">
      <w:rPr>
        <w:rFonts w:ascii="Times New Roman" w:hAnsi="Times New Roman" w:cs="Times New Roman"/>
        <w:i/>
        <w:iCs/>
        <w:sz w:val="18"/>
        <w:szCs w:val="18"/>
      </w:rPr>
      <w:t xml:space="preserve"> infanzia/primaria – primaria/</w:t>
    </w:r>
    <w:proofErr w:type="spellStart"/>
    <w:r w:rsidR="00C26C9A">
      <w:rPr>
        <w:rFonts w:ascii="Times New Roman" w:hAnsi="Times New Roman" w:cs="Times New Roman"/>
        <w:i/>
        <w:iCs/>
        <w:sz w:val="18"/>
        <w:szCs w:val="18"/>
      </w:rPr>
      <w:t>secondaria</w:t>
    </w:r>
    <w:r w:rsidRPr="00E75D63">
      <w:rPr>
        <w:rFonts w:ascii="Times New Roman" w:hAnsi="Times New Roman" w:cs="Times New Roman"/>
        <w:i/>
        <w:iCs/>
        <w:sz w:val="18"/>
        <w:szCs w:val="18"/>
      </w:rPr>
      <w:t>_a.s</w:t>
    </w:r>
    <w:proofErr w:type="spellEnd"/>
    <w:r w:rsidRPr="00E75D63">
      <w:rPr>
        <w:rFonts w:ascii="Times New Roman" w:hAnsi="Times New Roman" w:cs="Times New Roman"/>
        <w:i/>
        <w:iCs/>
        <w:sz w:val="18"/>
        <w:szCs w:val="18"/>
      </w:rPr>
      <w:t>.</w:t>
    </w:r>
  </w:p>
  <w:p w14:paraId="406FFCAC" w14:textId="77777777" w:rsidR="00E75D63" w:rsidRDefault="00E75D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732DF"/>
    <w:multiLevelType w:val="multilevel"/>
    <w:tmpl w:val="AAE6B8AC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E807C4"/>
    <w:multiLevelType w:val="hybridMultilevel"/>
    <w:tmpl w:val="18DAB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75C1"/>
    <w:multiLevelType w:val="multilevel"/>
    <w:tmpl w:val="76F64066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5063C5F"/>
    <w:multiLevelType w:val="hybridMultilevel"/>
    <w:tmpl w:val="D07E1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6ADA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01752"/>
    <w:multiLevelType w:val="hybridMultilevel"/>
    <w:tmpl w:val="B1520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42D9A"/>
    <w:multiLevelType w:val="hybridMultilevel"/>
    <w:tmpl w:val="AC248498"/>
    <w:lvl w:ilvl="0" w:tplc="9580EA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561CF"/>
    <w:multiLevelType w:val="hybridMultilevel"/>
    <w:tmpl w:val="ED1E4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400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C1656"/>
    <w:multiLevelType w:val="multilevel"/>
    <w:tmpl w:val="3350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47801"/>
    <w:multiLevelType w:val="hybridMultilevel"/>
    <w:tmpl w:val="39666490"/>
    <w:lvl w:ilvl="0" w:tplc="CD6ADA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227926">
    <w:abstractNumId w:val="0"/>
  </w:num>
  <w:num w:numId="2" w16cid:durableId="1167398790">
    <w:abstractNumId w:val="2"/>
  </w:num>
  <w:num w:numId="3" w16cid:durableId="1806241234">
    <w:abstractNumId w:val="4"/>
  </w:num>
  <w:num w:numId="4" w16cid:durableId="1620408083">
    <w:abstractNumId w:val="3"/>
  </w:num>
  <w:num w:numId="5" w16cid:durableId="1900744742">
    <w:abstractNumId w:val="5"/>
  </w:num>
  <w:num w:numId="6" w16cid:durableId="1747150612">
    <w:abstractNumId w:val="6"/>
  </w:num>
  <w:num w:numId="7" w16cid:durableId="1629777431">
    <w:abstractNumId w:val="1"/>
  </w:num>
  <w:num w:numId="8" w16cid:durableId="43142788">
    <w:abstractNumId w:val="8"/>
  </w:num>
  <w:num w:numId="9" w16cid:durableId="11108571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0D2"/>
    <w:rsid w:val="0001561B"/>
    <w:rsid w:val="000B7EEF"/>
    <w:rsid w:val="000F7A50"/>
    <w:rsid w:val="00113894"/>
    <w:rsid w:val="00116FDF"/>
    <w:rsid w:val="001A1B94"/>
    <w:rsid w:val="00202F01"/>
    <w:rsid w:val="002570D2"/>
    <w:rsid w:val="002C3EC9"/>
    <w:rsid w:val="00350486"/>
    <w:rsid w:val="00387D35"/>
    <w:rsid w:val="003B2981"/>
    <w:rsid w:val="003C21F5"/>
    <w:rsid w:val="00412360"/>
    <w:rsid w:val="004929FC"/>
    <w:rsid w:val="0050341B"/>
    <w:rsid w:val="005124E8"/>
    <w:rsid w:val="00561961"/>
    <w:rsid w:val="005E017D"/>
    <w:rsid w:val="00662CFA"/>
    <w:rsid w:val="006F0768"/>
    <w:rsid w:val="00814CC8"/>
    <w:rsid w:val="008A1E80"/>
    <w:rsid w:val="008A4D3D"/>
    <w:rsid w:val="008A4FC2"/>
    <w:rsid w:val="00905F1D"/>
    <w:rsid w:val="00976EC8"/>
    <w:rsid w:val="009A4065"/>
    <w:rsid w:val="00B91F64"/>
    <w:rsid w:val="00C26C9A"/>
    <w:rsid w:val="00C86B94"/>
    <w:rsid w:val="00D74D4C"/>
    <w:rsid w:val="00DD7964"/>
    <w:rsid w:val="00E74393"/>
    <w:rsid w:val="00E75D63"/>
    <w:rsid w:val="00EE243B"/>
    <w:rsid w:val="00F516F5"/>
    <w:rsid w:val="00F9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2DF7E"/>
  <w15:docId w15:val="{31C8DFC5-B4E8-406A-9EB5-C74BAE0D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0F7A50"/>
    <w:rPr>
      <w:rFonts w:asciiTheme="minorHAnsi" w:eastAsiaTheme="minorEastAsia" w:hAnsiTheme="minorHAnsi" w:cstheme="minorBidi"/>
      <w:sz w:val="22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0F7A5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05F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F1D"/>
  </w:style>
  <w:style w:type="paragraph" w:styleId="Pidipagina">
    <w:name w:val="footer"/>
    <w:basedOn w:val="Normale"/>
    <w:link w:val="PidipaginaCarattere"/>
    <w:uiPriority w:val="99"/>
    <w:unhideWhenUsed/>
    <w:rsid w:val="00905F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F1D"/>
  </w:style>
  <w:style w:type="table" w:styleId="Grigliatabella">
    <w:name w:val="Table Grid"/>
    <w:basedOn w:val="Tabellanormale"/>
    <w:uiPriority w:val="39"/>
    <w:rsid w:val="000B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12360"/>
    <w:rPr>
      <w:rFonts w:asciiTheme="minorHAnsi" w:eastAsiaTheme="minorHAnsi" w:hAnsiTheme="minorHAnsi" w:cstheme="minorBidi"/>
      <w:lang w:val="it-IT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12360"/>
    <w:rPr>
      <w:rFonts w:asciiTheme="minorHAnsi" w:eastAsiaTheme="minorHAnsi" w:hAnsiTheme="minorHAnsi" w:cstheme="minorBidi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dXfsWxz+BZc1qqSEj4ztkj9Zg==">CgMxLjAyCGguZ2pkZ3hzOAByITFBSU1tZDB5d2NsUHJnOG1BNzdqb2ZBcnBpWktZd2V4SA==</go:docsCustomData>
</go:gDocsCustomXmlDataStorage>
</file>

<file path=customXml/itemProps1.xml><?xml version="1.0" encoding="utf-8"?>
<ds:datastoreItem xmlns:ds="http://schemas.openxmlformats.org/officeDocument/2006/customXml" ds:itemID="{59ADAA93-29F8-4D0F-9F57-6895F957C4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</dc:creator>
  <cp:lastModifiedBy>Utente</cp:lastModifiedBy>
  <cp:revision>16</cp:revision>
  <dcterms:created xsi:type="dcterms:W3CDTF">2025-10-01T09:15:00Z</dcterms:created>
  <dcterms:modified xsi:type="dcterms:W3CDTF">2026-09-14T07:12:00Z</dcterms:modified>
</cp:coreProperties>
</file>