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C7B0B" w14:textId="77777777" w:rsidR="002570D2" w:rsidRPr="00F516F5" w:rsidRDefault="002570D2" w:rsidP="000B7EEF">
      <w:pPr>
        <w:pStyle w:val="Nessunaspaziatura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3A54D6" w14:textId="08855AA6" w:rsidR="002570D2" w:rsidRPr="00182374" w:rsidRDefault="000B7EEF" w:rsidP="000B7EEF">
      <w:pPr>
        <w:pBdr>
          <w:top w:val="nil"/>
          <w:left w:val="nil"/>
          <w:bottom w:val="nil"/>
          <w:right w:val="nil"/>
          <w:between w:val="nil"/>
        </w:pBdr>
        <w:shd w:val="clear" w:color="auto" w:fill="B8CCE4" w:themeFill="accent1" w:themeFillTint="66"/>
        <w:tabs>
          <w:tab w:val="left" w:pos="2268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8237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ISTITUTO COMPRENSIVO “G. BARONE”</w:t>
      </w:r>
    </w:p>
    <w:p w14:paraId="78C4480C" w14:textId="77777777" w:rsidR="000B7EEF" w:rsidRPr="00F516F5" w:rsidRDefault="000B7EEF" w:rsidP="000B7EE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C6675D" w14:textId="67946E93" w:rsidR="000B7EEF" w:rsidRPr="00F516F5" w:rsidRDefault="00DD174C">
      <w:pPr>
        <w:pBdr>
          <w:top w:val="nil"/>
          <w:left w:val="nil"/>
          <w:bottom w:val="nil"/>
          <w:right w:val="nil"/>
          <w:between w:val="nil"/>
        </w:pBdr>
        <w:shd w:val="clear" w:color="auto" w:fill="C6D9F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PROGETTO</w:t>
      </w:r>
      <w:r w:rsidR="00FC0E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0B7EEF" w:rsidRPr="00F516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CONTINUITÀ DIDATTICA </w:t>
      </w:r>
    </w:p>
    <w:p w14:paraId="22A28C43" w14:textId="1905CEB5" w:rsidR="00DD174C" w:rsidRPr="00DD174C" w:rsidRDefault="000B7EEF" w:rsidP="00DD174C">
      <w:pPr>
        <w:pBdr>
          <w:top w:val="nil"/>
          <w:left w:val="nil"/>
          <w:bottom w:val="nil"/>
          <w:right w:val="nil"/>
          <w:between w:val="nil"/>
        </w:pBdr>
        <w:shd w:val="clear" w:color="auto" w:fill="C6D9F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16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ANNUALITÀ PONTE</w:t>
      </w:r>
    </w:p>
    <w:p w14:paraId="79F1AB24" w14:textId="08300197" w:rsidR="000B7EEF" w:rsidRPr="00F516F5" w:rsidRDefault="000B7EEF" w:rsidP="000B7EEF">
      <w:pPr>
        <w:pBdr>
          <w:top w:val="nil"/>
          <w:left w:val="nil"/>
          <w:bottom w:val="nil"/>
          <w:right w:val="nil"/>
          <w:between w:val="nil"/>
        </w:pBdr>
        <w:shd w:val="clear" w:color="auto" w:fill="C6D9F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516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A.S. 20__/__</w:t>
      </w:r>
    </w:p>
    <w:p w14:paraId="71FB9D2D" w14:textId="77777777" w:rsidR="000B7EEF" w:rsidRPr="00F516F5" w:rsidRDefault="000B7EEF" w:rsidP="000B7EE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AB1466" w14:textId="72DBA921" w:rsidR="00412360" w:rsidRPr="007901ED" w:rsidRDefault="00F516F5" w:rsidP="008A4D3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</w:pPr>
      <w:r w:rsidRPr="007901ED">
        <w:rPr>
          <w:rFonts w:ascii="Times New Roman" w:eastAsia="Times New Roman" w:hAnsi="Times New Roman" w:cs="Times New Roman"/>
          <w:color w:val="000000"/>
          <w:sz w:val="18"/>
          <w:szCs w:val="18"/>
        </w:rPr>
        <w:t>*</w:t>
      </w:r>
      <w:r w:rsidR="00412360" w:rsidRPr="007901ED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il documento è predisposto in formato digitale interattivo. La maggior parte delle sezioni e degli indicatori si compila </w:t>
      </w:r>
      <w:r w:rsidR="00412360" w:rsidRPr="007901E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it-IT"/>
        </w:rPr>
        <w:t>cliccando sopra i quadratini (</w:t>
      </w:r>
      <w:r w:rsidR="00412360" w:rsidRPr="007901ED">
        <w:rPr>
          <w:rFonts w:ascii="Segoe UI Symbol" w:eastAsia="Times New Roman" w:hAnsi="Segoe UI Symbol" w:cs="Segoe UI Symbol"/>
          <w:b/>
          <w:bCs/>
          <w:color w:val="000000"/>
          <w:sz w:val="18"/>
          <w:szCs w:val="18"/>
          <w:lang w:val="it-IT"/>
        </w:rPr>
        <w:t>☐</w:t>
      </w:r>
      <w:r w:rsidR="00412360" w:rsidRPr="007901E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it-IT"/>
        </w:rPr>
        <w:t>)</w:t>
      </w:r>
      <w:r w:rsidR="00412360" w:rsidRPr="007901ED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per apporre il flag di spunta (</w:t>
      </w:r>
      <w:r w:rsidR="00182374" w:rsidRPr="007901ED">
        <w:rPr>
          <w:rFonts w:ascii="Segoe UI Symbol" w:eastAsia="Times New Roman" w:hAnsi="Segoe UI Symbol" w:cs="Segoe UI Symbol"/>
          <w:color w:val="000000"/>
          <w:sz w:val="18"/>
          <w:szCs w:val="18"/>
          <w:lang w:val="it-IT"/>
        </w:rPr>
        <w:t>☒</w:t>
      </w:r>
      <w:r w:rsidR="00412360" w:rsidRPr="007901ED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>). Al termine della compilazione, firmare con App e inviare la scheda tramite Sportello telematico.</w:t>
      </w:r>
    </w:p>
    <w:p w14:paraId="07630DED" w14:textId="77777777" w:rsidR="008A4D3D" w:rsidRPr="00412360" w:rsidRDefault="008A4D3D" w:rsidP="008A4D3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lang w:val="it-IT"/>
        </w:rPr>
      </w:pPr>
    </w:p>
    <w:p w14:paraId="5039FD2F" w14:textId="433A5CDA" w:rsidR="00F516F5" w:rsidRPr="00F516F5" w:rsidRDefault="00F516F5" w:rsidP="000B7EE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Grigliatabella"/>
        <w:tblW w:w="10206" w:type="dxa"/>
        <w:tblLook w:val="04A0" w:firstRow="1" w:lastRow="0" w:firstColumn="1" w:lastColumn="0" w:noHBand="0" w:noVBand="1"/>
      </w:tblPr>
      <w:tblGrid>
        <w:gridCol w:w="2830"/>
        <w:gridCol w:w="3686"/>
        <w:gridCol w:w="3679"/>
        <w:gridCol w:w="11"/>
      </w:tblGrid>
      <w:tr w:rsidR="003B2981" w:rsidRPr="00F516F5" w14:paraId="6D42CE9F" w14:textId="77777777" w:rsidTr="003B2981">
        <w:trPr>
          <w:gridAfter w:val="1"/>
          <w:wAfter w:w="11" w:type="dxa"/>
        </w:trPr>
        <w:tc>
          <w:tcPr>
            <w:tcW w:w="10195" w:type="dxa"/>
            <w:gridSpan w:val="3"/>
            <w:shd w:val="clear" w:color="auto" w:fill="B8CCE4" w:themeFill="accent1" w:themeFillTint="66"/>
          </w:tcPr>
          <w:p w14:paraId="4A0642F0" w14:textId="171A47A9" w:rsidR="003B2981" w:rsidRPr="00F516F5" w:rsidRDefault="003B2981" w:rsidP="000B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DATI GENERALI</w:t>
            </w:r>
          </w:p>
        </w:tc>
      </w:tr>
      <w:tr w:rsidR="000B7EEF" w:rsidRPr="00F516F5" w14:paraId="5F5A841D" w14:textId="77777777" w:rsidTr="003B2981">
        <w:trPr>
          <w:gridAfter w:val="1"/>
          <w:wAfter w:w="11" w:type="dxa"/>
        </w:trPr>
        <w:tc>
          <w:tcPr>
            <w:tcW w:w="10195" w:type="dxa"/>
            <w:gridSpan w:val="3"/>
          </w:tcPr>
          <w:p w14:paraId="531DE4F5" w14:textId="77777777" w:rsidR="000B7EEF" w:rsidRPr="00F516F5" w:rsidRDefault="000B7EEF" w:rsidP="000B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4A15F0F" w14:textId="78F0F303" w:rsidR="000B7EEF" w:rsidRPr="00F516F5" w:rsidRDefault="000B7EEF" w:rsidP="000B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ANNUALITÀ OGGETTO DELLA PROGETTAZIONE:</w:t>
            </w:r>
          </w:p>
          <w:p w14:paraId="0DC8885C" w14:textId="1B5B1D74" w:rsidR="000B7EEF" w:rsidRPr="00F516F5" w:rsidRDefault="00000000" w:rsidP="000B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53368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7EEF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B7EEF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Ultimo anno Infanzia → Classe prima Primaria </w:t>
            </w:r>
          </w:p>
          <w:p w14:paraId="61C489F7" w14:textId="741B389D" w:rsidR="003B2981" w:rsidRPr="00F516F5" w:rsidRDefault="00000000" w:rsidP="000B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760862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7EEF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B7EEF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Classe quinta Primaria → Classe prima Secondaria di I grado</w:t>
            </w:r>
          </w:p>
          <w:p w14:paraId="1121F902" w14:textId="77777777" w:rsidR="000B7EEF" w:rsidRPr="00F516F5" w:rsidRDefault="000B7EEF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7EEF" w:rsidRPr="00F516F5" w14:paraId="356DA48F" w14:textId="77777777" w:rsidTr="003B2981">
        <w:trPr>
          <w:gridAfter w:val="1"/>
          <w:wAfter w:w="11" w:type="dxa"/>
        </w:trPr>
        <w:tc>
          <w:tcPr>
            <w:tcW w:w="10195" w:type="dxa"/>
            <w:gridSpan w:val="3"/>
          </w:tcPr>
          <w:p w14:paraId="3439E51D" w14:textId="77777777" w:rsidR="000B7EEF" w:rsidRPr="00F516F5" w:rsidRDefault="000B7EEF" w:rsidP="000B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9F8F6D5" w14:textId="5038D05F" w:rsidR="000B7EEF" w:rsidRPr="00F516F5" w:rsidRDefault="000B7EEF" w:rsidP="000B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PLESSO/I DI RIFERIMENTO:</w:t>
            </w:r>
          </w:p>
          <w:p w14:paraId="66E2843C" w14:textId="0D30A12A" w:rsidR="000B7EEF" w:rsidRPr="00F516F5" w:rsidRDefault="00000000" w:rsidP="000B7E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965537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7EEF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B7EEF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Baranello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519840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7EEF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B7EEF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Busso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439407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7EEF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B7EEF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Fossalto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519744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7EEF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B7EEF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Limosano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258755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7EEF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B7EEF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Torella del Sannio</w:t>
            </w:r>
          </w:p>
          <w:p w14:paraId="68DB0577" w14:textId="77777777" w:rsidR="000B7EEF" w:rsidRPr="00F516F5" w:rsidRDefault="000B7EEF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13DF9864" w14:textId="77777777" w:rsidTr="00D74D4C">
        <w:tc>
          <w:tcPr>
            <w:tcW w:w="2830" w:type="dxa"/>
          </w:tcPr>
          <w:p w14:paraId="2814A011" w14:textId="77777777" w:rsidR="00B91F64" w:rsidRPr="00D74D4C" w:rsidRDefault="00B91F64" w:rsidP="00D74D4C">
            <w:pPr>
              <w:pStyle w:val="Nessunaspaziatur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74D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TITOLO</w:t>
            </w:r>
          </w:p>
          <w:p w14:paraId="3A4D6220" w14:textId="77777777" w:rsidR="00B91F64" w:rsidRPr="00D74D4C" w:rsidRDefault="00B91F64" w:rsidP="00D74D4C">
            <w:pPr>
              <w:pStyle w:val="Nessunaspaziatura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6" w:type="dxa"/>
            <w:gridSpan w:val="3"/>
          </w:tcPr>
          <w:p w14:paraId="45BA3712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2F7A87CD" w14:textId="77777777" w:rsidTr="00D74D4C">
        <w:tc>
          <w:tcPr>
            <w:tcW w:w="2830" w:type="dxa"/>
          </w:tcPr>
          <w:p w14:paraId="580C80EC" w14:textId="18A84517" w:rsidR="00B91F64" w:rsidRDefault="00B91F64" w:rsidP="00D74D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REFERENTI</w:t>
            </w:r>
            <w:r w:rsidR="00787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680A55E0" w14:textId="3D9E9723" w:rsidR="007875C8" w:rsidRPr="007901ED" w:rsidRDefault="007901ED" w:rsidP="00D74D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7875C8" w:rsidRPr="007901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uno per ordine di scuola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  <w:r w:rsidR="007875C8" w:rsidRPr="007901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ultimo anno infanzia/classe prima primaria o classe quinta primaria/classe prima secondaria)</w:t>
            </w:r>
          </w:p>
          <w:p w14:paraId="0BE6F6F3" w14:textId="77777777" w:rsidR="00B91F64" w:rsidRPr="00F516F5" w:rsidRDefault="00B91F64" w:rsidP="00D74D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76" w:type="dxa"/>
            <w:gridSpan w:val="3"/>
            <w:vAlign w:val="center"/>
          </w:tcPr>
          <w:p w14:paraId="72BACCC6" w14:textId="3390795A" w:rsidR="00B91F64" w:rsidRPr="00F516F5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557287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Infanzia: (indicare nome e cognome)</w:t>
            </w:r>
          </w:p>
          <w:p w14:paraId="034ECF7B" w14:textId="5B131174" w:rsidR="00B91F64" w:rsidRPr="00F516F5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373654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Prima Primaria: (indicare nome e cognome)</w:t>
            </w:r>
          </w:p>
          <w:p w14:paraId="017A456E" w14:textId="059165D6" w:rsidR="00B91F64" w:rsidRPr="00F516F5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522554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Quinta Primaria: (indicare nome e cognome)</w:t>
            </w:r>
          </w:p>
          <w:p w14:paraId="369C912F" w14:textId="35FC7C4A" w:rsidR="00B91F64" w:rsidRPr="00F516F5" w:rsidRDefault="00000000" w:rsidP="00B91F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652062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Prima Secondaria: (indicare nome e cognome)</w:t>
            </w:r>
          </w:p>
        </w:tc>
      </w:tr>
      <w:tr w:rsidR="00B91F64" w:rsidRPr="00F516F5" w14:paraId="2E2FFF03" w14:textId="77777777" w:rsidTr="00D74D4C">
        <w:tc>
          <w:tcPr>
            <w:tcW w:w="2830" w:type="dxa"/>
          </w:tcPr>
          <w:p w14:paraId="209B7256" w14:textId="1B40A2CD" w:rsidR="00B91F64" w:rsidRPr="00F516F5" w:rsidRDefault="00B91F64" w:rsidP="00D74D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NUMERO </w:t>
            </w:r>
            <w:r w:rsidR="00FC0E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ALUNNI COINVOLTI</w:t>
            </w:r>
          </w:p>
        </w:tc>
        <w:tc>
          <w:tcPr>
            <w:tcW w:w="7376" w:type="dxa"/>
            <w:gridSpan w:val="3"/>
            <w:vAlign w:val="center"/>
          </w:tcPr>
          <w:p w14:paraId="1891D595" w14:textId="3238E98B" w:rsidR="00B91F64" w:rsidRPr="00F516F5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062216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Infanzia: (indicare numero alunni)</w:t>
            </w:r>
          </w:p>
          <w:p w14:paraId="2DBB67A2" w14:textId="4C6437FC" w:rsidR="00B91F64" w:rsidRPr="00F516F5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985506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Prima Primaria: (indicare numero alunni)</w:t>
            </w:r>
          </w:p>
          <w:p w14:paraId="098375AA" w14:textId="3BC4AB1E" w:rsidR="00B91F64" w:rsidRPr="00F516F5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092774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Quinta Primaria: (indicare numero alunni)</w:t>
            </w:r>
          </w:p>
          <w:p w14:paraId="66D09158" w14:textId="77777777" w:rsidR="00B91F64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171461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Prima Secondaria: (indicare numero alunni)</w:t>
            </w:r>
          </w:p>
          <w:p w14:paraId="067E1673" w14:textId="50397F05" w:rsidR="00FC0E50" w:rsidRPr="00F516F5" w:rsidRDefault="00FC0E5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Complessivamente: _______</w:t>
            </w:r>
          </w:p>
        </w:tc>
      </w:tr>
      <w:tr w:rsidR="00B91F64" w:rsidRPr="00F516F5" w14:paraId="0FC1811B" w14:textId="77777777" w:rsidTr="003B2981">
        <w:tc>
          <w:tcPr>
            <w:tcW w:w="2830" w:type="dxa"/>
            <w:vMerge w:val="restart"/>
          </w:tcPr>
          <w:p w14:paraId="50F4122E" w14:textId="77777777" w:rsidR="00B91F64" w:rsidRPr="00F516F5" w:rsidRDefault="00B91F64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40333B3" w14:textId="1DD35F19" w:rsidR="00B91F64" w:rsidRPr="00F516F5" w:rsidRDefault="00B91F64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DOCENTI COINVOLTI</w:t>
            </w:r>
          </w:p>
          <w:p w14:paraId="39E35FED" w14:textId="14F127C3" w:rsidR="00B91F64" w:rsidRPr="00F516F5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837337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Ultimo anno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Infanzia </w:t>
            </w:r>
          </w:p>
          <w:p w14:paraId="62E3D15A" w14:textId="467BBDB9" w:rsidR="00B91F64" w:rsidRPr="00F516F5" w:rsidRDefault="00000000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2104404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Classe Q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uinta Primaria</w:t>
            </w:r>
          </w:p>
          <w:p w14:paraId="58E343C2" w14:textId="77777777" w:rsidR="00B91F64" w:rsidRPr="00F516F5" w:rsidRDefault="00B91F64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19C96AE" w14:textId="21AB500E" w:rsidR="00B91F64" w:rsidRPr="00F516F5" w:rsidRDefault="00B91F64" w:rsidP="00B91F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01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(inserire eventuali righe necessarie)</w:t>
            </w:r>
          </w:p>
        </w:tc>
        <w:tc>
          <w:tcPr>
            <w:tcW w:w="3686" w:type="dxa"/>
          </w:tcPr>
          <w:p w14:paraId="6F4D5219" w14:textId="246C9B19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NOME E COGNOME</w:t>
            </w:r>
          </w:p>
        </w:tc>
        <w:tc>
          <w:tcPr>
            <w:tcW w:w="3690" w:type="dxa"/>
            <w:gridSpan w:val="2"/>
          </w:tcPr>
          <w:p w14:paraId="04536E77" w14:textId="495969FB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DISCIPLINA</w:t>
            </w:r>
          </w:p>
        </w:tc>
      </w:tr>
      <w:tr w:rsidR="00B91F64" w:rsidRPr="00F516F5" w14:paraId="5C8CAAD9" w14:textId="77777777" w:rsidTr="003B2981">
        <w:tc>
          <w:tcPr>
            <w:tcW w:w="2830" w:type="dxa"/>
            <w:vMerge/>
          </w:tcPr>
          <w:p w14:paraId="7B73CF3C" w14:textId="77777777" w:rsidR="00B91F64" w:rsidRPr="00F516F5" w:rsidRDefault="00B91F64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4E23187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1492BDEB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60F45840" w14:textId="77777777" w:rsidTr="003B2981">
        <w:tc>
          <w:tcPr>
            <w:tcW w:w="2830" w:type="dxa"/>
            <w:vMerge/>
          </w:tcPr>
          <w:p w14:paraId="71179823" w14:textId="77777777" w:rsidR="00B91F64" w:rsidRPr="00F516F5" w:rsidRDefault="00B91F64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1346D54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4352F7AC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2873E692" w14:textId="77777777" w:rsidTr="003B2981">
        <w:tc>
          <w:tcPr>
            <w:tcW w:w="2830" w:type="dxa"/>
            <w:vMerge/>
          </w:tcPr>
          <w:p w14:paraId="64AEC467" w14:textId="77777777" w:rsidR="00B91F64" w:rsidRPr="00F516F5" w:rsidRDefault="00B91F64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FB19D8E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7BF606E8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71A9D0FB" w14:textId="77777777" w:rsidTr="003B2981">
        <w:tc>
          <w:tcPr>
            <w:tcW w:w="2830" w:type="dxa"/>
            <w:vMerge/>
          </w:tcPr>
          <w:p w14:paraId="5D2771C3" w14:textId="77777777" w:rsidR="00B91F64" w:rsidRPr="00F516F5" w:rsidRDefault="00B91F64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D442FCA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4BEA2C14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0C736399" w14:textId="77777777" w:rsidTr="003B2981">
        <w:tc>
          <w:tcPr>
            <w:tcW w:w="2830" w:type="dxa"/>
            <w:vMerge/>
          </w:tcPr>
          <w:p w14:paraId="7B514B55" w14:textId="77777777" w:rsidR="00B91F64" w:rsidRPr="00F516F5" w:rsidRDefault="00B91F64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8C4036C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12C436B4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32B4BC3E" w14:textId="77777777" w:rsidTr="003B2981">
        <w:tc>
          <w:tcPr>
            <w:tcW w:w="2830" w:type="dxa"/>
            <w:vMerge/>
          </w:tcPr>
          <w:p w14:paraId="53A95FB5" w14:textId="77777777" w:rsidR="00B91F64" w:rsidRPr="00F516F5" w:rsidRDefault="00B91F64" w:rsidP="00B9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3C98BA8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05FF6AE6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62F3BC16" w14:textId="77777777" w:rsidTr="00953D21">
        <w:tc>
          <w:tcPr>
            <w:tcW w:w="2830" w:type="dxa"/>
            <w:vMerge w:val="restart"/>
          </w:tcPr>
          <w:p w14:paraId="2B98BE90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7F9C753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966E4D5" w14:textId="5074CAE6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DOCENTI COINVOLTI</w:t>
            </w:r>
          </w:p>
          <w:p w14:paraId="0B6597F3" w14:textId="05801801" w:rsidR="00B91F64" w:rsidRPr="00F516F5" w:rsidRDefault="00000000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2131627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Classe P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rima Primaria </w:t>
            </w:r>
          </w:p>
          <w:p w14:paraId="5382ED37" w14:textId="1A8BCEB8" w:rsidR="00B91F64" w:rsidRPr="00F516F5" w:rsidRDefault="00000000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616137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64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Classe </w:t>
            </w:r>
            <w:r w:rsidR="00B91F64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Prima Secondaria</w:t>
            </w:r>
          </w:p>
          <w:p w14:paraId="60D329B3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FF3A640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01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(inserire eventuali righe necessarie)</w:t>
            </w:r>
          </w:p>
        </w:tc>
        <w:tc>
          <w:tcPr>
            <w:tcW w:w="3686" w:type="dxa"/>
          </w:tcPr>
          <w:p w14:paraId="613DA024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NOME E COGNOME</w:t>
            </w:r>
          </w:p>
        </w:tc>
        <w:tc>
          <w:tcPr>
            <w:tcW w:w="3690" w:type="dxa"/>
            <w:gridSpan w:val="2"/>
          </w:tcPr>
          <w:p w14:paraId="14357C71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DISCIPLINA</w:t>
            </w:r>
          </w:p>
        </w:tc>
      </w:tr>
      <w:tr w:rsidR="00B91F64" w:rsidRPr="00F516F5" w14:paraId="609661B3" w14:textId="77777777" w:rsidTr="00953D21">
        <w:tc>
          <w:tcPr>
            <w:tcW w:w="2830" w:type="dxa"/>
            <w:vMerge/>
          </w:tcPr>
          <w:p w14:paraId="3B838B4F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0841E15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2782D0F0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042AE8BD" w14:textId="77777777" w:rsidTr="00953D21">
        <w:tc>
          <w:tcPr>
            <w:tcW w:w="2830" w:type="dxa"/>
            <w:vMerge/>
          </w:tcPr>
          <w:p w14:paraId="042EFA0E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93B9F63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1F5E6A90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7E3485BF" w14:textId="77777777" w:rsidTr="00953D21">
        <w:tc>
          <w:tcPr>
            <w:tcW w:w="2830" w:type="dxa"/>
            <w:vMerge/>
          </w:tcPr>
          <w:p w14:paraId="7D2F46A4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9B5F352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7444606F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17FA6714" w14:textId="77777777" w:rsidTr="00953D21">
        <w:tc>
          <w:tcPr>
            <w:tcW w:w="2830" w:type="dxa"/>
            <w:vMerge/>
          </w:tcPr>
          <w:p w14:paraId="3FFBE14E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CFF3CFC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26D36C9C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7DF35680" w14:textId="77777777" w:rsidTr="00953D21">
        <w:tc>
          <w:tcPr>
            <w:tcW w:w="2830" w:type="dxa"/>
            <w:vMerge/>
          </w:tcPr>
          <w:p w14:paraId="7C512BE6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10E1B41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25385A77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03077734" w14:textId="77777777" w:rsidTr="00953D21">
        <w:tc>
          <w:tcPr>
            <w:tcW w:w="2830" w:type="dxa"/>
            <w:vMerge/>
          </w:tcPr>
          <w:p w14:paraId="7B4A7371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23BBB7F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7894E44E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6D30FFEF" w14:textId="77777777" w:rsidTr="00953D21">
        <w:tc>
          <w:tcPr>
            <w:tcW w:w="2830" w:type="dxa"/>
            <w:vMerge/>
          </w:tcPr>
          <w:p w14:paraId="7B195174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556D830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3FB06575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0F793B73" w14:textId="77777777" w:rsidTr="00953D21">
        <w:tc>
          <w:tcPr>
            <w:tcW w:w="2830" w:type="dxa"/>
            <w:vMerge/>
          </w:tcPr>
          <w:p w14:paraId="14BA06DE" w14:textId="77777777" w:rsidR="00B91F64" w:rsidRPr="00F516F5" w:rsidRDefault="00B91F64" w:rsidP="00953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FA61CE9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62AFDB34" w14:textId="77777777" w:rsidR="00B91F64" w:rsidRPr="00F516F5" w:rsidRDefault="00B91F64" w:rsidP="00953D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8D57867" w14:textId="77777777" w:rsidR="00B91F64" w:rsidRPr="00F516F5" w:rsidRDefault="00B91F64" w:rsidP="000B7EE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3470"/>
        <w:gridCol w:w="6731"/>
      </w:tblGrid>
      <w:tr w:rsidR="003B2981" w:rsidRPr="00F516F5" w14:paraId="06F59255" w14:textId="77777777" w:rsidTr="003B2981">
        <w:tc>
          <w:tcPr>
            <w:tcW w:w="10201" w:type="dxa"/>
            <w:gridSpan w:val="2"/>
            <w:shd w:val="clear" w:color="auto" w:fill="B8CCE4" w:themeFill="accent1" w:themeFillTint="66"/>
          </w:tcPr>
          <w:p w14:paraId="597C0C6D" w14:textId="54F64301" w:rsidR="003B2981" w:rsidRPr="00F516F5" w:rsidRDefault="003B2981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PROGETTAZIONE DIDATTICA</w:t>
            </w:r>
          </w:p>
        </w:tc>
      </w:tr>
      <w:tr w:rsidR="00B91F64" w:rsidRPr="00F516F5" w14:paraId="2ECDE158" w14:textId="77777777" w:rsidTr="00F516F5">
        <w:tc>
          <w:tcPr>
            <w:tcW w:w="3470" w:type="dxa"/>
          </w:tcPr>
          <w:p w14:paraId="279FE8F8" w14:textId="77777777" w:rsidR="007901ED" w:rsidRPr="00F516F5" w:rsidRDefault="007901ED" w:rsidP="007901E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COMPETENZE/TRAGUARDI</w:t>
            </w:r>
          </w:p>
          <w:p w14:paraId="7C682FA3" w14:textId="0580D773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31" w:type="dxa"/>
          </w:tcPr>
          <w:p w14:paraId="6A006431" w14:textId="77777777" w:rsidR="00B91F64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2BB210B" w14:textId="77777777" w:rsidR="00F516F5" w:rsidRDefault="00F516F5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3F87C85" w14:textId="77777777" w:rsidR="00F516F5" w:rsidRPr="00F516F5" w:rsidRDefault="00F516F5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1F64" w:rsidRPr="00F516F5" w14:paraId="0F60C412" w14:textId="77777777" w:rsidTr="00F516F5">
        <w:tc>
          <w:tcPr>
            <w:tcW w:w="3470" w:type="dxa"/>
          </w:tcPr>
          <w:p w14:paraId="2B4ABD71" w14:textId="39758A67" w:rsidR="00B91F64" w:rsidRPr="00F516F5" w:rsidRDefault="003B2981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OBIETTIVI</w:t>
            </w:r>
          </w:p>
        </w:tc>
        <w:tc>
          <w:tcPr>
            <w:tcW w:w="6731" w:type="dxa"/>
          </w:tcPr>
          <w:p w14:paraId="2FB15677" w14:textId="77777777" w:rsidR="00B91F64" w:rsidRPr="00F516F5" w:rsidRDefault="00B91F64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B234623" w14:textId="77777777" w:rsidR="003B2981" w:rsidRPr="00F516F5" w:rsidRDefault="003B2981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D527509" w14:textId="77777777" w:rsidR="003B2981" w:rsidRPr="00F516F5" w:rsidRDefault="003B2981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2981" w:rsidRPr="00F516F5" w14:paraId="4F069079" w14:textId="77777777" w:rsidTr="00F516F5">
        <w:tc>
          <w:tcPr>
            <w:tcW w:w="3470" w:type="dxa"/>
          </w:tcPr>
          <w:p w14:paraId="452885E0" w14:textId="19EB9D12" w:rsidR="003B2981" w:rsidRPr="00F516F5" w:rsidRDefault="007901ED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DESCRIZIONE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ATTIVITÀ</w:t>
            </w:r>
          </w:p>
        </w:tc>
        <w:tc>
          <w:tcPr>
            <w:tcW w:w="6731" w:type="dxa"/>
          </w:tcPr>
          <w:p w14:paraId="15E71E7F" w14:textId="77777777" w:rsidR="003B2981" w:rsidRPr="00F516F5" w:rsidRDefault="003B2981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428F1C1" w14:textId="77777777" w:rsidR="003B2981" w:rsidRDefault="003B2981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A9FAAE9" w14:textId="77777777" w:rsidR="003B2981" w:rsidRPr="00F516F5" w:rsidRDefault="003B2981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EA4B027" w14:textId="77777777" w:rsidR="003B2981" w:rsidRPr="00F516F5" w:rsidRDefault="003B2981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C2266AE" w14:textId="77777777" w:rsidR="00F516F5" w:rsidRPr="00F516F5" w:rsidRDefault="00F516F5">
      <w:pPr>
        <w:rPr>
          <w:rFonts w:ascii="Times New Roman" w:hAnsi="Times New Roman" w:cs="Times New Roman"/>
        </w:rPr>
      </w:pPr>
    </w:p>
    <w:p w14:paraId="60C71F65" w14:textId="77777777" w:rsidR="00F516F5" w:rsidRPr="00F516F5" w:rsidRDefault="00F516F5">
      <w:pPr>
        <w:rPr>
          <w:rFonts w:ascii="Times New Roman" w:hAnsi="Times New Roman" w:cs="Times New Roman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3470"/>
        <w:gridCol w:w="6731"/>
      </w:tblGrid>
      <w:tr w:rsidR="00F516F5" w:rsidRPr="00F516F5" w14:paraId="326F5C1D" w14:textId="77777777" w:rsidTr="00F516F5">
        <w:tc>
          <w:tcPr>
            <w:tcW w:w="10201" w:type="dxa"/>
            <w:gridSpan w:val="2"/>
            <w:shd w:val="clear" w:color="auto" w:fill="B8CCE4" w:themeFill="accent1" w:themeFillTint="66"/>
          </w:tcPr>
          <w:p w14:paraId="52982925" w14:textId="6F0F5189" w:rsidR="00F516F5" w:rsidRPr="00F516F5" w:rsidRDefault="00F516F5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ORGANIZZAZIONE</w:t>
            </w:r>
          </w:p>
        </w:tc>
      </w:tr>
      <w:tr w:rsidR="00F516F5" w:rsidRPr="00F516F5" w14:paraId="57CD5774" w14:textId="77777777" w:rsidTr="00F516F5">
        <w:tc>
          <w:tcPr>
            <w:tcW w:w="3470" w:type="dxa"/>
          </w:tcPr>
          <w:p w14:paraId="53D08891" w14:textId="19179D64" w:rsidR="00F516F5" w:rsidRPr="00F516F5" w:rsidRDefault="00F516F5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SPAZI UTILIZZATI</w:t>
            </w:r>
          </w:p>
        </w:tc>
        <w:tc>
          <w:tcPr>
            <w:tcW w:w="6731" w:type="dxa"/>
          </w:tcPr>
          <w:p w14:paraId="35FFC742" w14:textId="4C68380C" w:rsidR="00F516F5" w:rsidRPr="00F516F5" w:rsidRDefault="00000000" w:rsidP="00F516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402861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6F5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16F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Aule didattiche</w:t>
            </w:r>
            <w:r w:rsidR="00F516F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952895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6F5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16F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Laboratori (specificare quali)</w:t>
            </w:r>
          </w:p>
          <w:p w14:paraId="02141745" w14:textId="28C537E2" w:rsidR="00F516F5" w:rsidRPr="00F516F5" w:rsidRDefault="00000000" w:rsidP="00F516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892229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6F5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16F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Biblioteca</w:t>
            </w:r>
            <w:r w:rsidR="00F516F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92446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6F5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16F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Palestra</w:t>
            </w:r>
            <w:r w:rsidR="00F516F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562455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6F5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16F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Mensa</w:t>
            </w:r>
            <w:r w:rsidR="00F516F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935588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6F5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16F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Spazio comune / atrio</w:t>
            </w:r>
            <w:r w:rsidR="00F516F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445928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6F5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16F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Spazio esterno / cortile</w:t>
            </w:r>
            <w:r w:rsidR="00F516F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629278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6F5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16F5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Altro: ______________________</w:t>
            </w:r>
          </w:p>
        </w:tc>
      </w:tr>
      <w:tr w:rsidR="00B91F64" w:rsidRPr="00F516F5" w14:paraId="32AAA641" w14:textId="77777777" w:rsidTr="00F516F5">
        <w:tc>
          <w:tcPr>
            <w:tcW w:w="3470" w:type="dxa"/>
          </w:tcPr>
          <w:p w14:paraId="71F2CD61" w14:textId="3F68FB16" w:rsidR="00B91F64" w:rsidRPr="00F516F5" w:rsidRDefault="003B2981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MATERIALI DIDATTICI</w:t>
            </w:r>
          </w:p>
        </w:tc>
        <w:tc>
          <w:tcPr>
            <w:tcW w:w="6731" w:type="dxa"/>
          </w:tcPr>
          <w:p w14:paraId="0ABDE945" w14:textId="4615ED88" w:rsidR="00B91F64" w:rsidRPr="00F516F5" w:rsidRDefault="00000000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655688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Schede operative</w:t>
            </w:r>
            <w:r w:rsidR="0079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/didattiche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755978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Testi/libri/albi illustrati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405191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Carte geografiche e tematiche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62951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Materiali manipolativi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3B2981" w:rsidRPr="00F516F5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Altro: ___________</w:t>
            </w:r>
          </w:p>
        </w:tc>
      </w:tr>
      <w:tr w:rsidR="00B91F64" w:rsidRPr="00F516F5" w14:paraId="7137136D" w14:textId="77777777" w:rsidTr="00F516F5">
        <w:tc>
          <w:tcPr>
            <w:tcW w:w="3470" w:type="dxa"/>
          </w:tcPr>
          <w:p w14:paraId="58415881" w14:textId="046AE32E" w:rsidR="00B91F64" w:rsidRPr="00F516F5" w:rsidRDefault="003B2981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STRUMENTI E RISORSE</w:t>
            </w:r>
          </w:p>
        </w:tc>
        <w:tc>
          <w:tcPr>
            <w:tcW w:w="6731" w:type="dxa"/>
          </w:tcPr>
          <w:p w14:paraId="5DED3C81" w14:textId="1C76B09D" w:rsidR="00B91F64" w:rsidRPr="00F516F5" w:rsidRDefault="00000000" w:rsidP="000B7E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645855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</w:t>
            </w:r>
            <w:r w:rsidR="005C0739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789019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Tablet/PC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278805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Software/applicazioni digitali (specificare quali: </w:t>
            </w:r>
            <w:proofErr w:type="spellStart"/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Canva</w:t>
            </w:r>
            <w:proofErr w:type="spellEnd"/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Classroom…)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315993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Video/audio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36040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Materiale prodotto dai docenti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308548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Materiale prodotto dagli alunni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818812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Altro: ___________</w:t>
            </w:r>
          </w:p>
        </w:tc>
      </w:tr>
      <w:tr w:rsidR="003B2981" w:rsidRPr="00F516F5" w14:paraId="32DE17D2" w14:textId="77777777" w:rsidTr="00F516F5">
        <w:tc>
          <w:tcPr>
            <w:tcW w:w="3470" w:type="dxa"/>
          </w:tcPr>
          <w:p w14:paraId="19BB8CBD" w14:textId="39229B35" w:rsidR="003B2981" w:rsidRPr="00F516F5" w:rsidRDefault="003B2981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METODOLOGIE</w:t>
            </w:r>
          </w:p>
        </w:tc>
        <w:tc>
          <w:tcPr>
            <w:tcW w:w="6731" w:type="dxa"/>
          </w:tcPr>
          <w:p w14:paraId="4B12FF6F" w14:textId="2E338739" w:rsidR="003B2981" w:rsidRPr="00F516F5" w:rsidRDefault="00000000" w:rsidP="000B7EEF">
            <w:pP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-1651042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Attività laboratoriale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450373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Cooperative learning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-124656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Peer tutoring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83509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Learning by </w:t>
            </w:r>
            <w:proofErr w:type="spellStart"/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doing</w:t>
            </w:r>
            <w:proofErr w:type="spellEnd"/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317381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Didattica ludica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1382678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Problem</w:t>
            </w:r>
            <w:proofErr w:type="spellEnd"/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solving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-2137317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Attività individuale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925298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Lavoro in piccolo gruppo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1317152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Attività digitale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-22275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Altro: ___________</w:t>
            </w:r>
          </w:p>
        </w:tc>
      </w:tr>
      <w:tr w:rsidR="003B2981" w:rsidRPr="00F516F5" w14:paraId="19D57EA2" w14:textId="77777777" w:rsidTr="00F516F5">
        <w:tc>
          <w:tcPr>
            <w:tcW w:w="3470" w:type="dxa"/>
          </w:tcPr>
          <w:p w14:paraId="4A85F0D6" w14:textId="69C0E987" w:rsidR="003B2981" w:rsidRPr="00F516F5" w:rsidRDefault="003B2981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PRODOTTI ATTESI</w:t>
            </w:r>
          </w:p>
        </w:tc>
        <w:tc>
          <w:tcPr>
            <w:tcW w:w="6731" w:type="dxa"/>
          </w:tcPr>
          <w:p w14:paraId="0F7515E4" w14:textId="2F63F860" w:rsidR="003B2981" w:rsidRPr="00F516F5" w:rsidRDefault="00000000" w:rsidP="000B7EEF">
            <w:pP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1650633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Prodotto Individuale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-1126778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Prodotto di Gruppo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1378203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Elaborato Digitale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-1718817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Testo/Scrittura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1229111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Manufatto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-216899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Performance/Rappresentazione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1412425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Documentazione Fotografica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br/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4"/>
                  <w:szCs w:val="24"/>
                </w:rPr>
                <w:id w:val="-1739703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981" w:rsidRPr="00F516F5">
                  <w:rPr>
                    <w:rFonts w:ascii="Segoe UI Symbol" w:eastAsia="MS Gothic" w:hAnsi="Segoe UI Symbol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D74D4C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2981"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Altro: ___________</w:t>
            </w:r>
          </w:p>
        </w:tc>
      </w:tr>
      <w:tr w:rsidR="00F516F5" w:rsidRPr="00F516F5" w14:paraId="57300C77" w14:textId="77777777" w:rsidTr="00F516F5">
        <w:tc>
          <w:tcPr>
            <w:tcW w:w="3470" w:type="dxa"/>
          </w:tcPr>
          <w:p w14:paraId="0625D831" w14:textId="077E0BF2" w:rsidR="00F516F5" w:rsidRPr="00F516F5" w:rsidRDefault="00F516F5" w:rsidP="000B7E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INCLUSIONE E PERSONALIZZAZIONE</w:t>
            </w:r>
          </w:p>
        </w:tc>
        <w:tc>
          <w:tcPr>
            <w:tcW w:w="6731" w:type="dxa"/>
          </w:tcPr>
          <w:p w14:paraId="44CF0A92" w14:textId="77777777" w:rsidR="00F516F5" w:rsidRDefault="00F516F5" w:rsidP="000B7EEF">
            <w:pP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Descrivere eventuali accorgimenti, adattamenti o strategie previste per favorire la partecipazione di tutti gli alunni:</w:t>
            </w:r>
          </w:p>
          <w:p w14:paraId="76A38689" w14:textId="77777777" w:rsidR="00F516F5" w:rsidRDefault="00F516F5" w:rsidP="000B7EEF">
            <w:pP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</w:pPr>
          </w:p>
          <w:p w14:paraId="48A2DB50" w14:textId="77777777" w:rsidR="00F516F5" w:rsidRDefault="00F516F5" w:rsidP="000B7EEF">
            <w:pP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</w:pPr>
          </w:p>
          <w:p w14:paraId="4BF91B6B" w14:textId="77777777" w:rsidR="00F516F5" w:rsidRDefault="00F516F5" w:rsidP="000B7EEF">
            <w:pP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</w:pPr>
          </w:p>
          <w:p w14:paraId="70F13938" w14:textId="77777777" w:rsidR="00F516F5" w:rsidRDefault="00F516F5" w:rsidP="000B7EEF">
            <w:pP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</w:pPr>
          </w:p>
          <w:p w14:paraId="74E38346" w14:textId="098AA3D5" w:rsidR="00F516F5" w:rsidRPr="00F516F5" w:rsidRDefault="00F516F5" w:rsidP="000B7EEF">
            <w:pPr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F012868" w14:textId="77777777" w:rsidR="00B91F64" w:rsidRPr="00F516F5" w:rsidRDefault="00B91F64" w:rsidP="000B7EE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82"/>
        <w:gridCol w:w="2340"/>
        <w:gridCol w:w="2447"/>
        <w:gridCol w:w="2826"/>
      </w:tblGrid>
      <w:tr w:rsidR="003B2981" w:rsidRPr="00F516F5" w14:paraId="7EA5FA46" w14:textId="77777777" w:rsidTr="00A81302">
        <w:tc>
          <w:tcPr>
            <w:tcW w:w="10195" w:type="dxa"/>
            <w:gridSpan w:val="4"/>
          </w:tcPr>
          <w:p w14:paraId="54E56023" w14:textId="17299FB2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CRONOPROGRAMMA DELLE ATTIVITÀ</w:t>
            </w:r>
          </w:p>
        </w:tc>
      </w:tr>
      <w:tr w:rsidR="003B2981" w:rsidRPr="00F516F5" w14:paraId="6ABE10C9" w14:textId="77777777" w:rsidTr="003B2981">
        <w:tc>
          <w:tcPr>
            <w:tcW w:w="2582" w:type="dxa"/>
          </w:tcPr>
          <w:p w14:paraId="65F88D3A" w14:textId="0444F0CD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Periodo di svolgimento</w:t>
            </w:r>
          </w:p>
        </w:tc>
        <w:tc>
          <w:tcPr>
            <w:tcW w:w="2340" w:type="dxa"/>
          </w:tcPr>
          <w:p w14:paraId="6D6914E1" w14:textId="21C578C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Attività previste</w:t>
            </w:r>
          </w:p>
        </w:tc>
        <w:tc>
          <w:tcPr>
            <w:tcW w:w="2447" w:type="dxa"/>
          </w:tcPr>
          <w:p w14:paraId="4C886D97" w14:textId="61B40EE5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Docenti coinvolti</w:t>
            </w:r>
          </w:p>
        </w:tc>
        <w:tc>
          <w:tcPr>
            <w:tcW w:w="2826" w:type="dxa"/>
          </w:tcPr>
          <w:p w14:paraId="0B4ED7EB" w14:textId="7AF232E9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16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Spazi utilizzati</w:t>
            </w:r>
          </w:p>
        </w:tc>
      </w:tr>
      <w:tr w:rsidR="003B2981" w:rsidRPr="00F516F5" w14:paraId="353CFADA" w14:textId="77777777" w:rsidTr="003B2981">
        <w:tc>
          <w:tcPr>
            <w:tcW w:w="2582" w:type="dxa"/>
          </w:tcPr>
          <w:p w14:paraId="164D002E" w14:textId="7777777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</w:tcPr>
          <w:p w14:paraId="4FBAF3C4" w14:textId="7777777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7" w:type="dxa"/>
          </w:tcPr>
          <w:p w14:paraId="5C7E53B1" w14:textId="7777777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6" w:type="dxa"/>
          </w:tcPr>
          <w:p w14:paraId="230C9857" w14:textId="28E10B61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2981" w:rsidRPr="00F516F5" w14:paraId="775B392C" w14:textId="77777777" w:rsidTr="003B2981">
        <w:tc>
          <w:tcPr>
            <w:tcW w:w="2582" w:type="dxa"/>
          </w:tcPr>
          <w:p w14:paraId="7A198CC5" w14:textId="7777777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</w:tcPr>
          <w:p w14:paraId="2A10B769" w14:textId="7777777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7" w:type="dxa"/>
          </w:tcPr>
          <w:p w14:paraId="1F94E792" w14:textId="7777777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6" w:type="dxa"/>
          </w:tcPr>
          <w:p w14:paraId="413A5EFF" w14:textId="755D83C4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2981" w:rsidRPr="00F516F5" w14:paraId="122A5D29" w14:textId="77777777" w:rsidTr="003B2981">
        <w:tc>
          <w:tcPr>
            <w:tcW w:w="2582" w:type="dxa"/>
          </w:tcPr>
          <w:p w14:paraId="02D3A308" w14:textId="7777777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</w:tcPr>
          <w:p w14:paraId="189FF439" w14:textId="7777777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7" w:type="dxa"/>
          </w:tcPr>
          <w:p w14:paraId="30D9C60D" w14:textId="7777777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6" w:type="dxa"/>
          </w:tcPr>
          <w:p w14:paraId="0C221272" w14:textId="2E849F23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2981" w:rsidRPr="00F516F5" w14:paraId="56B6DA98" w14:textId="77777777" w:rsidTr="003B2981">
        <w:tc>
          <w:tcPr>
            <w:tcW w:w="2582" w:type="dxa"/>
          </w:tcPr>
          <w:p w14:paraId="382E710D" w14:textId="7777777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</w:tcPr>
          <w:p w14:paraId="144F1901" w14:textId="7777777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7" w:type="dxa"/>
          </w:tcPr>
          <w:p w14:paraId="7BFB0EBE" w14:textId="7777777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6" w:type="dxa"/>
          </w:tcPr>
          <w:p w14:paraId="68B3D9C9" w14:textId="2D8FAD60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2981" w:rsidRPr="00F516F5" w14:paraId="3F3C4783" w14:textId="77777777" w:rsidTr="003B2981">
        <w:tc>
          <w:tcPr>
            <w:tcW w:w="2582" w:type="dxa"/>
          </w:tcPr>
          <w:p w14:paraId="0594635F" w14:textId="7777777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</w:tcPr>
          <w:p w14:paraId="573B6D27" w14:textId="7777777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7" w:type="dxa"/>
          </w:tcPr>
          <w:p w14:paraId="43F53CCD" w14:textId="7777777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6" w:type="dxa"/>
          </w:tcPr>
          <w:p w14:paraId="28B4E830" w14:textId="69718B2D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2981" w:rsidRPr="00F516F5" w14:paraId="6FE8296C" w14:textId="77777777" w:rsidTr="003B2981">
        <w:tc>
          <w:tcPr>
            <w:tcW w:w="2582" w:type="dxa"/>
          </w:tcPr>
          <w:p w14:paraId="25222428" w14:textId="7777777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</w:tcPr>
          <w:p w14:paraId="6A61FAFF" w14:textId="7777777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7" w:type="dxa"/>
          </w:tcPr>
          <w:p w14:paraId="1E45D6AD" w14:textId="77777777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6" w:type="dxa"/>
          </w:tcPr>
          <w:p w14:paraId="29D1C7BB" w14:textId="322A5D30" w:rsidR="003B2981" w:rsidRPr="00F516F5" w:rsidRDefault="003B2981" w:rsidP="003B29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44BAB11" w14:textId="77777777" w:rsidR="00350486" w:rsidRDefault="0035048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03AC0858" w14:textId="08F82FBA" w:rsidR="002570D2" w:rsidRPr="00F516F5" w:rsidRDefault="0035048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16F5">
        <w:rPr>
          <w:rFonts w:ascii="Times New Roman" w:eastAsia="Times New Roman" w:hAnsi="Times New Roman" w:cs="Times New Roman"/>
          <w:sz w:val="24"/>
          <w:szCs w:val="24"/>
        </w:rPr>
        <w:t>Luogo, data</w:t>
      </w:r>
    </w:p>
    <w:p w14:paraId="48CA49C4" w14:textId="534A98C5" w:rsidR="00350486" w:rsidRPr="00F516F5" w:rsidRDefault="00350486" w:rsidP="00350486">
      <w:pPr>
        <w:pBdr>
          <w:top w:val="nil"/>
          <w:left w:val="nil"/>
          <w:bottom w:val="nil"/>
          <w:right w:val="nil"/>
          <w:between w:val="nil"/>
        </w:pBdr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516F5">
        <w:rPr>
          <w:rFonts w:ascii="Times New Roman" w:eastAsia="Times New Roman" w:hAnsi="Times New Roman" w:cs="Times New Roman"/>
          <w:color w:val="000000"/>
          <w:sz w:val="24"/>
          <w:szCs w:val="24"/>
        </w:rPr>
        <w:t>Plesso di …</w:t>
      </w:r>
    </w:p>
    <w:p w14:paraId="137CC23E" w14:textId="77777777" w:rsidR="00350486" w:rsidRPr="00F516F5" w:rsidRDefault="00350486" w:rsidP="00350486">
      <w:pPr>
        <w:pBdr>
          <w:top w:val="nil"/>
          <w:left w:val="nil"/>
          <w:bottom w:val="nil"/>
          <w:right w:val="nil"/>
          <w:between w:val="nil"/>
        </w:pBdr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516F5">
        <w:rPr>
          <w:rFonts w:ascii="Times New Roman" w:eastAsia="Times New Roman" w:hAnsi="Times New Roman" w:cs="Times New Roman"/>
          <w:sz w:val="24"/>
          <w:szCs w:val="24"/>
        </w:rPr>
        <w:t>I  Referenti</w:t>
      </w:r>
      <w:proofErr w:type="gramEnd"/>
    </w:p>
    <w:p w14:paraId="3434766D" w14:textId="081B4164" w:rsidR="00350486" w:rsidRPr="00F516F5" w:rsidRDefault="00350486" w:rsidP="00350486">
      <w:pPr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516F5">
        <w:rPr>
          <w:rFonts w:ascii="Times New Roman" w:eastAsia="Times New Roman" w:hAnsi="Times New Roman" w:cs="Times New Roman"/>
          <w:sz w:val="24"/>
          <w:szCs w:val="24"/>
        </w:rPr>
        <w:t>(</w:t>
      </w:r>
      <w:r w:rsidR="007875C8">
        <w:rPr>
          <w:rFonts w:ascii="Times New Roman" w:eastAsia="Times New Roman" w:hAnsi="Times New Roman" w:cs="Times New Roman"/>
          <w:sz w:val="24"/>
          <w:szCs w:val="24"/>
        </w:rPr>
        <w:t>Riportare nome e cognome dei docenti referenti</w:t>
      </w:r>
      <w:r w:rsidRPr="00F516F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481E747" w14:textId="6FD3A2DE" w:rsidR="002570D2" w:rsidRPr="00F516F5" w:rsidRDefault="00350486" w:rsidP="00350486">
      <w:pPr>
        <w:pBdr>
          <w:top w:val="nil"/>
          <w:left w:val="nil"/>
          <w:bottom w:val="nil"/>
          <w:right w:val="nil"/>
          <w:between w:val="nil"/>
        </w:pBdr>
        <w:ind w:left="467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16F5">
        <w:rPr>
          <w:rFonts w:ascii="Times New Roman" w:eastAsia="Times New Roman" w:hAnsi="Times New Roman" w:cs="Times New Roman"/>
          <w:i/>
          <w:iCs/>
          <w:sz w:val="24"/>
          <w:szCs w:val="24"/>
        </w:rPr>
        <w:t>Firme apposte con App My Space</w:t>
      </w:r>
    </w:p>
    <w:sectPr w:rsidR="002570D2" w:rsidRPr="00F516F5">
      <w:headerReference w:type="default" r:id="rId9"/>
      <w:footerReference w:type="default" r:id="rId10"/>
      <w:pgSz w:w="11906" w:h="16838"/>
      <w:pgMar w:top="1418" w:right="567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B5571" w14:textId="77777777" w:rsidR="00487024" w:rsidRDefault="00487024">
      <w:r>
        <w:separator/>
      </w:r>
    </w:p>
  </w:endnote>
  <w:endnote w:type="continuationSeparator" w:id="0">
    <w:p w14:paraId="65E4F7DB" w14:textId="77777777" w:rsidR="00487024" w:rsidRDefault="00487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0380772"/>
      <w:docPartObj>
        <w:docPartGallery w:val="Page Numbers (Bottom of Page)"/>
        <w:docPartUnique/>
      </w:docPartObj>
    </w:sdtPr>
    <w:sdtContent>
      <w:p w14:paraId="3B19AABF" w14:textId="50662179" w:rsidR="00905F1D" w:rsidRDefault="00905F1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5E3E7D3D" w14:textId="77777777" w:rsidR="00905F1D" w:rsidRDefault="00905F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53143" w14:textId="77777777" w:rsidR="00487024" w:rsidRDefault="00487024">
      <w:r>
        <w:separator/>
      </w:r>
    </w:p>
  </w:footnote>
  <w:footnote w:type="continuationSeparator" w:id="0">
    <w:p w14:paraId="18F30DD8" w14:textId="77777777" w:rsidR="00487024" w:rsidRDefault="00487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2178D" w14:textId="174C1D99" w:rsidR="00F85329" w:rsidRPr="00F85329" w:rsidRDefault="00F85329" w:rsidP="00F85329">
    <w:pPr>
      <w:pStyle w:val="Intestazione"/>
      <w:jc w:val="right"/>
      <w:rPr>
        <w:rFonts w:ascii="Times New Roman" w:hAnsi="Times New Roman" w:cs="Times New Roman"/>
        <w:i/>
        <w:iCs/>
        <w:sz w:val="18"/>
        <w:szCs w:val="18"/>
      </w:rPr>
    </w:pPr>
    <w:r w:rsidRPr="00F85329">
      <w:rPr>
        <w:rFonts w:ascii="Times New Roman" w:hAnsi="Times New Roman" w:cs="Times New Roman"/>
        <w:i/>
        <w:iCs/>
        <w:sz w:val="18"/>
        <w:szCs w:val="18"/>
      </w:rPr>
      <w:t xml:space="preserve">Progetto </w:t>
    </w:r>
    <w:proofErr w:type="spellStart"/>
    <w:r w:rsidRPr="00F85329">
      <w:rPr>
        <w:rFonts w:ascii="Times New Roman" w:hAnsi="Times New Roman" w:cs="Times New Roman"/>
        <w:i/>
        <w:iCs/>
        <w:sz w:val="18"/>
        <w:szCs w:val="18"/>
      </w:rPr>
      <w:t>Continuità_Plesso</w:t>
    </w:r>
    <w:proofErr w:type="spellEnd"/>
    <w:r w:rsidRPr="00F85329">
      <w:rPr>
        <w:rFonts w:ascii="Times New Roman" w:hAnsi="Times New Roman" w:cs="Times New Roman"/>
        <w:i/>
        <w:iCs/>
        <w:sz w:val="18"/>
        <w:szCs w:val="18"/>
      </w:rPr>
      <w:t xml:space="preserve"> </w:t>
    </w:r>
    <w:proofErr w:type="spellStart"/>
    <w:r w:rsidRPr="00F85329">
      <w:rPr>
        <w:rFonts w:ascii="Times New Roman" w:hAnsi="Times New Roman" w:cs="Times New Roman"/>
        <w:i/>
        <w:iCs/>
        <w:sz w:val="18"/>
        <w:szCs w:val="18"/>
      </w:rPr>
      <w:t>di____Annualità</w:t>
    </w:r>
    <w:proofErr w:type="spellEnd"/>
    <w:r w:rsidRPr="00F85329">
      <w:rPr>
        <w:rFonts w:ascii="Times New Roman" w:hAnsi="Times New Roman" w:cs="Times New Roman"/>
        <w:i/>
        <w:iCs/>
        <w:sz w:val="18"/>
        <w:szCs w:val="18"/>
      </w:rPr>
      <w:t xml:space="preserve"> Ponte </w:t>
    </w:r>
    <w:proofErr w:type="spellStart"/>
    <w:r w:rsidR="007D1301">
      <w:rPr>
        <w:rFonts w:ascii="Times New Roman" w:hAnsi="Times New Roman" w:cs="Times New Roman"/>
        <w:i/>
        <w:iCs/>
        <w:sz w:val="18"/>
        <w:szCs w:val="18"/>
      </w:rPr>
      <w:t>infanzi</w:t>
    </w:r>
    <w:proofErr w:type="spellEnd"/>
    <w:r w:rsidR="007D1301">
      <w:rPr>
        <w:rFonts w:ascii="Times New Roman" w:hAnsi="Times New Roman" w:cs="Times New Roman"/>
        <w:i/>
        <w:iCs/>
        <w:sz w:val="18"/>
        <w:szCs w:val="18"/>
      </w:rPr>
      <w:t>/primaria – primaria/</w:t>
    </w:r>
    <w:proofErr w:type="spellStart"/>
    <w:r w:rsidR="007D1301">
      <w:rPr>
        <w:rFonts w:ascii="Times New Roman" w:hAnsi="Times New Roman" w:cs="Times New Roman"/>
        <w:i/>
        <w:iCs/>
        <w:sz w:val="18"/>
        <w:szCs w:val="18"/>
      </w:rPr>
      <w:t>secondaria</w:t>
    </w:r>
    <w:r w:rsidRPr="00F85329">
      <w:rPr>
        <w:rFonts w:ascii="Times New Roman" w:hAnsi="Times New Roman" w:cs="Times New Roman"/>
        <w:i/>
        <w:iCs/>
        <w:sz w:val="18"/>
        <w:szCs w:val="18"/>
      </w:rPr>
      <w:t>_a.s</w:t>
    </w:r>
    <w:proofErr w:type="spellEnd"/>
    <w:r w:rsidRPr="00F85329">
      <w:rPr>
        <w:rFonts w:ascii="Times New Roman" w:hAnsi="Times New Roman" w:cs="Times New Roman"/>
        <w:i/>
        <w:iCs/>
        <w:sz w:val="18"/>
        <w:szCs w:val="18"/>
      </w:rPr>
      <w:t>.___</w:t>
    </w:r>
  </w:p>
  <w:p w14:paraId="59F4C3F5" w14:textId="77777777" w:rsidR="00F85329" w:rsidRDefault="00F853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732DF"/>
    <w:multiLevelType w:val="multilevel"/>
    <w:tmpl w:val="AAE6B8AC"/>
    <w:lvl w:ilvl="0">
      <w:start w:val="1"/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AE807C4"/>
    <w:multiLevelType w:val="hybridMultilevel"/>
    <w:tmpl w:val="18DABB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375C1"/>
    <w:multiLevelType w:val="multilevel"/>
    <w:tmpl w:val="76F64066"/>
    <w:lvl w:ilvl="0">
      <w:start w:val="1"/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5063C5F"/>
    <w:multiLevelType w:val="hybridMultilevel"/>
    <w:tmpl w:val="D07E13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6ADA9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01752"/>
    <w:multiLevelType w:val="hybridMultilevel"/>
    <w:tmpl w:val="B1520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42D9A"/>
    <w:multiLevelType w:val="hybridMultilevel"/>
    <w:tmpl w:val="AC248498"/>
    <w:lvl w:ilvl="0" w:tplc="9580EA8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561CF"/>
    <w:multiLevelType w:val="hybridMultilevel"/>
    <w:tmpl w:val="ED1E4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D400F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C1656"/>
    <w:multiLevelType w:val="multilevel"/>
    <w:tmpl w:val="33500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D47801"/>
    <w:multiLevelType w:val="hybridMultilevel"/>
    <w:tmpl w:val="39666490"/>
    <w:lvl w:ilvl="0" w:tplc="CD6ADA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227926">
    <w:abstractNumId w:val="0"/>
  </w:num>
  <w:num w:numId="2" w16cid:durableId="1167398790">
    <w:abstractNumId w:val="2"/>
  </w:num>
  <w:num w:numId="3" w16cid:durableId="1806241234">
    <w:abstractNumId w:val="4"/>
  </w:num>
  <w:num w:numId="4" w16cid:durableId="1620408083">
    <w:abstractNumId w:val="3"/>
  </w:num>
  <w:num w:numId="5" w16cid:durableId="1900744742">
    <w:abstractNumId w:val="5"/>
  </w:num>
  <w:num w:numId="6" w16cid:durableId="1747150612">
    <w:abstractNumId w:val="6"/>
  </w:num>
  <w:num w:numId="7" w16cid:durableId="1629777431">
    <w:abstractNumId w:val="1"/>
  </w:num>
  <w:num w:numId="8" w16cid:durableId="43142788">
    <w:abstractNumId w:val="8"/>
  </w:num>
  <w:num w:numId="9" w16cid:durableId="11108571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0D2"/>
    <w:rsid w:val="0001561B"/>
    <w:rsid w:val="000B7EEF"/>
    <w:rsid w:val="000F7A50"/>
    <w:rsid w:val="00113894"/>
    <w:rsid w:val="00182374"/>
    <w:rsid w:val="001E2CAD"/>
    <w:rsid w:val="001F4790"/>
    <w:rsid w:val="00202F01"/>
    <w:rsid w:val="002570D2"/>
    <w:rsid w:val="002C3EC9"/>
    <w:rsid w:val="00350486"/>
    <w:rsid w:val="003B2981"/>
    <w:rsid w:val="00412360"/>
    <w:rsid w:val="00487024"/>
    <w:rsid w:val="004929FC"/>
    <w:rsid w:val="0050341B"/>
    <w:rsid w:val="005C0739"/>
    <w:rsid w:val="005C339F"/>
    <w:rsid w:val="00662CFA"/>
    <w:rsid w:val="007875C8"/>
    <w:rsid w:val="007901ED"/>
    <w:rsid w:val="00793F73"/>
    <w:rsid w:val="007D1301"/>
    <w:rsid w:val="008A1E80"/>
    <w:rsid w:val="008A4D3D"/>
    <w:rsid w:val="00905F1D"/>
    <w:rsid w:val="00923048"/>
    <w:rsid w:val="00976EC8"/>
    <w:rsid w:val="00B91F64"/>
    <w:rsid w:val="00C86B94"/>
    <w:rsid w:val="00D74D4C"/>
    <w:rsid w:val="00DD174C"/>
    <w:rsid w:val="00DD7964"/>
    <w:rsid w:val="00E74393"/>
    <w:rsid w:val="00EC1C9C"/>
    <w:rsid w:val="00F516F5"/>
    <w:rsid w:val="00F85329"/>
    <w:rsid w:val="00F90500"/>
    <w:rsid w:val="00FC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2DF7E"/>
  <w15:docId w15:val="{31C8DFC5-B4E8-406A-9EB5-C74BAE0D3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essunaspaziatura">
    <w:name w:val="No Spacing"/>
    <w:uiPriority w:val="1"/>
    <w:qFormat/>
    <w:rsid w:val="000F7A50"/>
    <w:rPr>
      <w:rFonts w:asciiTheme="minorHAnsi" w:eastAsiaTheme="minorEastAsia" w:hAnsiTheme="minorHAnsi" w:cstheme="minorBidi"/>
      <w:sz w:val="22"/>
      <w:szCs w:val="22"/>
      <w:lang w:val="it-IT"/>
    </w:rPr>
  </w:style>
  <w:style w:type="paragraph" w:styleId="Paragrafoelenco">
    <w:name w:val="List Paragraph"/>
    <w:basedOn w:val="Normale"/>
    <w:uiPriority w:val="34"/>
    <w:qFormat/>
    <w:rsid w:val="000F7A5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05F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5F1D"/>
  </w:style>
  <w:style w:type="paragraph" w:styleId="Pidipagina">
    <w:name w:val="footer"/>
    <w:basedOn w:val="Normale"/>
    <w:link w:val="PidipaginaCarattere"/>
    <w:uiPriority w:val="99"/>
    <w:unhideWhenUsed/>
    <w:rsid w:val="00905F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5F1D"/>
  </w:style>
  <w:style w:type="table" w:styleId="Grigliatabella">
    <w:name w:val="Table Grid"/>
    <w:basedOn w:val="Tabellanormale"/>
    <w:uiPriority w:val="39"/>
    <w:rsid w:val="000B7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12360"/>
    <w:rPr>
      <w:rFonts w:asciiTheme="minorHAnsi" w:eastAsiaTheme="minorHAnsi" w:hAnsiTheme="minorHAnsi" w:cstheme="minorBidi"/>
      <w:lang w:val="it-IT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12360"/>
    <w:rPr>
      <w:rFonts w:asciiTheme="minorHAnsi" w:eastAsiaTheme="minorHAnsi" w:hAnsiTheme="minorHAnsi" w:cstheme="minorBidi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fdXfsWxz+BZc1qqSEj4ztkj9Zg==">CgMxLjAyCGguZ2pkZ3hzOAByITFBSU1tZDB5d2NsUHJnOG1BNzdqb2ZBcnBpWktZd2V4SA==</go:docsCustomData>
</go:gDocsCustomXmlDataStorage>
</file>

<file path=customXml/itemProps1.xml><?xml version="1.0" encoding="utf-8"?>
<ds:datastoreItem xmlns:ds="http://schemas.openxmlformats.org/officeDocument/2006/customXml" ds:itemID="{59ADAA93-29F8-4D0F-9F57-6895F957C4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Loredana</dc:creator>
  <cp:lastModifiedBy>Utente</cp:lastModifiedBy>
  <cp:revision>10</cp:revision>
  <dcterms:created xsi:type="dcterms:W3CDTF">2026-08-31T15:57:00Z</dcterms:created>
  <dcterms:modified xsi:type="dcterms:W3CDTF">2026-09-14T07:10:00Z</dcterms:modified>
</cp:coreProperties>
</file>